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B2CA3B" w14:textId="7A4405B0" w:rsidR="00160338" w:rsidRPr="00D05973" w:rsidRDefault="008578F6" w:rsidP="00D05973">
      <w:pPr>
        <w:pStyle w:val="Heading2"/>
        <w:rPr>
          <w:shd w:val="clear" w:color="auto" w:fill="FFFFFF"/>
        </w:rPr>
      </w:pPr>
      <w:r>
        <w:rPr>
          <w:shd w:val="clear" w:color="auto" w:fill="FFFFFF"/>
        </w:rPr>
        <w:t>PROGRAM de control al calității lucrărilor proiectate și în curs de</w:t>
      </w:r>
      <w:r w:rsidR="006C1CB1">
        <w:rPr>
          <w:shd w:val="clear" w:color="auto" w:fill="FFFFFF"/>
        </w:rPr>
        <w:t xml:space="preserve"> </w:t>
      </w:r>
      <w:r>
        <w:rPr>
          <w:shd w:val="clear" w:color="auto" w:fill="FFFFFF"/>
        </w:rPr>
        <w:t>execuție</w:t>
      </w:r>
    </w:p>
    <w:tbl>
      <w:tblPr>
        <w:tblStyle w:val="PlainTable2"/>
        <w:tblW w:w="5000" w:type="pct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2875"/>
        <w:gridCol w:w="7088"/>
      </w:tblGrid>
      <w:tr w:rsidR="004B1D81" w:rsidRPr="0025578C" w14:paraId="06896B96" w14:textId="77777777" w:rsidTr="00396B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</w:tcPr>
          <w:p w14:paraId="28AD4B69" w14:textId="77777777" w:rsidR="004B1D81" w:rsidRPr="0025578C" w:rsidRDefault="004B1D81" w:rsidP="00396B13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noProof/>
                <w:lang w:val="en-US" w:eastAsia="en-US"/>
              </w:rPr>
            </w:pPr>
            <w:r w:rsidRPr="0025578C">
              <w:rPr>
                <w:rFonts w:asciiTheme="majorHAnsi" w:hAnsiTheme="majorHAnsi" w:cstheme="majorHAnsi"/>
                <w:noProof/>
                <w:lang w:val="en-US" w:eastAsia="en-US"/>
              </w:rPr>
              <w:t>Investiția:</w:t>
            </w:r>
          </w:p>
        </w:tc>
        <w:tc>
          <w:tcPr>
            <w:tcW w:w="3557" w:type="pct"/>
          </w:tcPr>
          <w:p w14:paraId="35854A82" w14:textId="01BB553B" w:rsidR="00B3283E" w:rsidRPr="00E12CAC" w:rsidRDefault="00B3283E" w:rsidP="00863FFC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2C27">
              <w:t xml:space="preserve">LUCRĂRI DE REABILITARE TERMICĂ LA BL. </w:t>
            </w:r>
            <w:r w:rsidR="00413C89">
              <w:t>7</w:t>
            </w:r>
            <w:r w:rsidRPr="00192C27">
              <w:t>, SC. A,B,</w:t>
            </w:r>
            <w:r w:rsidR="00413C89">
              <w:t>C,D, STRADA ROMULUS CIOFLEC, NR. 8</w:t>
            </w:r>
          </w:p>
          <w:p w14:paraId="1B32CA59" w14:textId="73D7B6BC" w:rsidR="004B1D81" w:rsidRPr="004B1D81" w:rsidRDefault="004B1D81" w:rsidP="004B1D81">
            <w:pPr>
              <w:spacing w:before="0" w:after="0" w:line="192" w:lineRule="auto"/>
              <w:ind w:firstLine="70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  <w:tr w:rsidR="00A221D3" w:rsidRPr="0025578C" w14:paraId="58CE1E09" w14:textId="77777777" w:rsidTr="00493D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</w:tcPr>
          <w:p w14:paraId="60F11642" w14:textId="77777777" w:rsidR="00A221D3" w:rsidRPr="0025578C" w:rsidRDefault="00A221D3" w:rsidP="00A221D3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bCs w:val="0"/>
                <w:noProof/>
                <w:lang w:val="en-US" w:eastAsia="en-US"/>
              </w:rPr>
            </w:pPr>
            <w:r w:rsidRPr="0025578C">
              <w:rPr>
                <w:rFonts w:asciiTheme="majorHAnsi" w:hAnsiTheme="majorHAnsi" w:cstheme="majorHAnsi"/>
                <w:bCs w:val="0"/>
                <w:noProof/>
                <w:lang w:val="en-US" w:eastAsia="en-US"/>
              </w:rPr>
              <w:t>Adresa:</w:t>
            </w:r>
          </w:p>
        </w:tc>
        <w:tc>
          <w:tcPr>
            <w:tcW w:w="3557" w:type="pct"/>
            <w:vAlign w:val="center"/>
          </w:tcPr>
          <w:p w14:paraId="1BEFC7BB" w14:textId="0003C704" w:rsidR="00A221D3" w:rsidRPr="00A221D3" w:rsidRDefault="00A221D3" w:rsidP="00A221D3">
            <w:pPr>
              <w:tabs>
                <w:tab w:val="left" w:pos="2160"/>
              </w:tabs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bCs/>
                <w:noProof/>
                <w:lang w:val="en-US" w:eastAsia="en-US"/>
              </w:rPr>
            </w:pPr>
            <w:r w:rsidRPr="00A221D3">
              <w:rPr>
                <w:rFonts w:asciiTheme="majorHAnsi" w:eastAsia="Calibri" w:hAnsiTheme="majorHAnsi"/>
                <w:b/>
                <w:bCs/>
                <w:lang w:eastAsia="en-US"/>
              </w:rPr>
              <w:t>STR. ROMULUS CI</w:t>
            </w:r>
            <w:r>
              <w:rPr>
                <w:rFonts w:asciiTheme="majorHAnsi" w:eastAsia="Calibri" w:hAnsiTheme="majorHAnsi"/>
                <w:b/>
                <w:bCs/>
                <w:lang w:eastAsia="en-US"/>
              </w:rPr>
              <w:t>O</w:t>
            </w:r>
            <w:r w:rsidR="00413C89">
              <w:rPr>
                <w:rFonts w:asciiTheme="majorHAnsi" w:eastAsia="Calibri" w:hAnsiTheme="majorHAnsi"/>
                <w:b/>
                <w:bCs/>
                <w:lang w:eastAsia="en-US"/>
              </w:rPr>
              <w:t>FLEC, nr.8, BL.7</w:t>
            </w:r>
            <w:r w:rsidRPr="00A221D3">
              <w:rPr>
                <w:rFonts w:asciiTheme="majorHAnsi" w:eastAsia="Calibri" w:hAnsiTheme="majorHAnsi"/>
                <w:b/>
                <w:bCs/>
                <w:lang w:eastAsia="en-US"/>
              </w:rPr>
              <w:t>, SC.A,B,</w:t>
            </w:r>
            <w:r w:rsidR="00413C89">
              <w:rPr>
                <w:rFonts w:asciiTheme="majorHAnsi" w:eastAsia="Calibri" w:hAnsiTheme="majorHAnsi"/>
                <w:b/>
                <w:bCs/>
                <w:lang w:eastAsia="en-US"/>
              </w:rPr>
              <w:t>C,D,</w:t>
            </w:r>
            <w:r w:rsidRPr="00A221D3">
              <w:rPr>
                <w:rFonts w:asciiTheme="majorHAnsi" w:eastAsia="Calibri" w:hAnsiTheme="majorHAnsi"/>
                <w:b/>
                <w:bCs/>
                <w:lang w:eastAsia="en-US"/>
              </w:rPr>
              <w:t xml:space="preserve"> MUN. SF. GHEORGHE</w:t>
            </w:r>
          </w:p>
        </w:tc>
      </w:tr>
      <w:tr w:rsidR="004B1D81" w:rsidRPr="0025578C" w14:paraId="7C237F12" w14:textId="77777777" w:rsidTr="00396B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</w:tcPr>
          <w:p w14:paraId="76631595" w14:textId="77777777" w:rsidR="004B1D81" w:rsidRPr="0025578C" w:rsidRDefault="004B1D81" w:rsidP="00396B13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bCs w:val="0"/>
                <w:noProof/>
                <w:lang w:val="en-US" w:eastAsia="en-US"/>
              </w:rPr>
            </w:pPr>
            <w:r w:rsidRPr="0025578C">
              <w:rPr>
                <w:rFonts w:asciiTheme="majorHAnsi" w:hAnsiTheme="majorHAnsi" w:cstheme="majorHAnsi"/>
                <w:bCs w:val="0"/>
                <w:noProof/>
                <w:lang w:val="en-US" w:eastAsia="en-US"/>
              </w:rPr>
              <w:t>Beneficiar:</w:t>
            </w:r>
          </w:p>
        </w:tc>
        <w:tc>
          <w:tcPr>
            <w:tcW w:w="3557" w:type="pct"/>
          </w:tcPr>
          <w:p w14:paraId="523FFEEC" w14:textId="77777777" w:rsidR="004B1D81" w:rsidRPr="0025578C" w:rsidRDefault="004B1D81" w:rsidP="00396B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lang w:eastAsia="en-US"/>
              </w:rPr>
            </w:pPr>
            <w:r w:rsidRPr="0025578C">
              <w:rPr>
                <w:rFonts w:asciiTheme="majorHAnsi" w:hAnsiTheme="majorHAnsi" w:cstheme="majorHAnsi"/>
                <w:b/>
              </w:rPr>
              <w:t xml:space="preserve">MUNICIPIUL </w:t>
            </w:r>
            <w:r w:rsidRPr="0025578C">
              <w:rPr>
                <w:rFonts w:asciiTheme="majorHAnsi" w:hAnsiTheme="majorHAnsi" w:cstheme="majorHAnsi"/>
                <w:b/>
                <w:lang w:eastAsia="en-US"/>
              </w:rPr>
              <w:t>SFÂNTU GHEORGHE</w:t>
            </w:r>
          </w:p>
        </w:tc>
      </w:tr>
      <w:tr w:rsidR="004B1D81" w:rsidRPr="0025578C" w14:paraId="231E8B58" w14:textId="77777777" w:rsidTr="00396B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</w:tcPr>
          <w:p w14:paraId="78CEBF7C" w14:textId="77777777" w:rsidR="004B1D81" w:rsidRPr="0025578C" w:rsidRDefault="004B1D81" w:rsidP="00396B13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bCs w:val="0"/>
                <w:noProof/>
                <w:lang w:val="en-US" w:eastAsia="en-US"/>
              </w:rPr>
            </w:pPr>
            <w:r w:rsidRPr="0025578C">
              <w:rPr>
                <w:rFonts w:asciiTheme="majorHAnsi" w:hAnsiTheme="majorHAnsi" w:cstheme="majorHAnsi"/>
                <w:bCs w:val="0"/>
                <w:noProof/>
                <w:lang w:val="en-US" w:eastAsia="en-US"/>
              </w:rPr>
              <w:t>Proiectant:</w:t>
            </w:r>
          </w:p>
        </w:tc>
        <w:tc>
          <w:tcPr>
            <w:tcW w:w="3557" w:type="pct"/>
          </w:tcPr>
          <w:p w14:paraId="2E94F242" w14:textId="77777777" w:rsidR="004B1D81" w:rsidRPr="0025578C" w:rsidRDefault="004B1D81" w:rsidP="00396B13">
            <w:pPr>
              <w:tabs>
                <w:tab w:val="left" w:pos="2160"/>
              </w:tabs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noProof/>
                <w:lang w:eastAsia="en-US"/>
              </w:rPr>
            </w:pPr>
            <w:r w:rsidRPr="0025578C">
              <w:rPr>
                <w:rFonts w:asciiTheme="majorHAnsi" w:hAnsiTheme="majorHAnsi" w:cstheme="majorHAnsi"/>
                <w:b/>
                <w:noProof/>
                <w:lang w:val="en-US" w:eastAsia="en-US"/>
              </w:rPr>
              <w:t>S.C. CONSULTANT TEHNIC FORTUNA S.R.L.</w:t>
            </w:r>
          </w:p>
        </w:tc>
      </w:tr>
      <w:tr w:rsidR="004B1D81" w:rsidRPr="0025578C" w14:paraId="30DDBDA2" w14:textId="77777777" w:rsidTr="00396B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</w:tcPr>
          <w:p w14:paraId="65D47FBD" w14:textId="77777777" w:rsidR="004B1D81" w:rsidRPr="0025578C" w:rsidRDefault="004B1D81" w:rsidP="00396B13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bCs w:val="0"/>
                <w:noProof/>
                <w:lang w:val="en-US" w:eastAsia="en-US"/>
              </w:rPr>
            </w:pPr>
            <w:r w:rsidRPr="0025578C">
              <w:rPr>
                <w:rFonts w:asciiTheme="majorHAnsi" w:hAnsiTheme="majorHAnsi" w:cstheme="majorHAnsi"/>
                <w:bCs w:val="0"/>
                <w:noProof/>
                <w:lang w:val="en-US" w:eastAsia="en-US"/>
              </w:rPr>
              <w:t>Data:</w:t>
            </w:r>
          </w:p>
        </w:tc>
        <w:tc>
          <w:tcPr>
            <w:tcW w:w="3557" w:type="pct"/>
          </w:tcPr>
          <w:p w14:paraId="24356E86" w14:textId="0D5C5B72" w:rsidR="004B1D81" w:rsidRPr="0025578C" w:rsidRDefault="00413C89" w:rsidP="003A0DB5">
            <w:pPr>
              <w:tabs>
                <w:tab w:val="left" w:pos="2160"/>
              </w:tabs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noProof/>
                <w:lang w:val="en-US" w:eastAsia="en-US"/>
              </w:rPr>
            </w:pPr>
            <w:r>
              <w:rPr>
                <w:rFonts w:asciiTheme="majorHAnsi" w:hAnsiTheme="majorHAnsi" w:cstheme="majorHAnsi"/>
                <w:b/>
                <w:noProof/>
                <w:lang w:val="en-US" w:eastAsia="en-US"/>
              </w:rPr>
              <w:t>OCTO</w:t>
            </w:r>
            <w:r w:rsidR="003A0DB5">
              <w:rPr>
                <w:rFonts w:asciiTheme="majorHAnsi" w:hAnsiTheme="majorHAnsi" w:cstheme="majorHAnsi"/>
                <w:b/>
                <w:noProof/>
                <w:lang w:val="en-US" w:eastAsia="en-US"/>
              </w:rPr>
              <w:t>MBRIE</w:t>
            </w:r>
            <w:r w:rsidR="00A221D3">
              <w:rPr>
                <w:rFonts w:asciiTheme="majorHAnsi" w:hAnsiTheme="majorHAnsi" w:cstheme="majorHAnsi"/>
                <w:b/>
                <w:noProof/>
                <w:lang w:val="en-US" w:eastAsia="en-US"/>
              </w:rPr>
              <w:t xml:space="preserve"> 2023</w:t>
            </w:r>
          </w:p>
        </w:tc>
      </w:tr>
      <w:tr w:rsidR="004B1D81" w:rsidRPr="0025578C" w14:paraId="0AF300F7" w14:textId="77777777" w:rsidTr="00396B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</w:tcPr>
          <w:p w14:paraId="45C0B71C" w14:textId="77777777" w:rsidR="004B1D81" w:rsidRPr="0025578C" w:rsidRDefault="004B1D81" w:rsidP="00396B13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bCs w:val="0"/>
                <w:noProof/>
                <w:lang w:val="en-US" w:eastAsia="en-US"/>
              </w:rPr>
            </w:pPr>
            <w:r w:rsidRPr="0025578C">
              <w:rPr>
                <w:rFonts w:asciiTheme="majorHAnsi" w:hAnsiTheme="majorHAnsi" w:cstheme="majorHAnsi"/>
                <w:bCs w:val="0"/>
                <w:noProof/>
                <w:lang w:val="en-US" w:eastAsia="en-US"/>
              </w:rPr>
              <w:t>Faza:</w:t>
            </w:r>
          </w:p>
        </w:tc>
        <w:tc>
          <w:tcPr>
            <w:tcW w:w="3557" w:type="pct"/>
          </w:tcPr>
          <w:p w14:paraId="0D3D7D0D" w14:textId="4501BFBA" w:rsidR="00A221D3" w:rsidRPr="0025578C" w:rsidRDefault="004B1D81" w:rsidP="00396B13">
            <w:pPr>
              <w:tabs>
                <w:tab w:val="left" w:pos="2160"/>
              </w:tabs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noProof/>
                <w:lang w:val="en-US" w:eastAsia="en-US"/>
              </w:rPr>
            </w:pPr>
            <w:r w:rsidRPr="0025578C">
              <w:rPr>
                <w:rFonts w:asciiTheme="majorHAnsi" w:hAnsiTheme="majorHAnsi" w:cstheme="majorHAnsi"/>
                <w:b/>
                <w:noProof/>
                <w:lang w:val="en-US" w:eastAsia="en-US"/>
              </w:rPr>
              <w:t>P.T.</w:t>
            </w:r>
          </w:p>
        </w:tc>
      </w:tr>
      <w:tr w:rsidR="004B1D81" w:rsidRPr="0025578C" w14:paraId="6931D912" w14:textId="77777777" w:rsidTr="00396B13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</w:tcPr>
          <w:p w14:paraId="2778C1C6" w14:textId="77777777" w:rsidR="004B1D81" w:rsidRPr="0025578C" w:rsidRDefault="004B1D81" w:rsidP="00396B13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noProof/>
                <w:lang w:val="en-US" w:eastAsia="en-US"/>
              </w:rPr>
            </w:pPr>
            <w:r w:rsidRPr="0025578C">
              <w:rPr>
                <w:rFonts w:asciiTheme="majorHAnsi" w:hAnsiTheme="majorHAnsi" w:cstheme="majorHAnsi"/>
                <w:noProof/>
                <w:lang w:val="en-US" w:eastAsia="en-US"/>
              </w:rPr>
              <w:t>Obiectul supus controlului:</w:t>
            </w:r>
          </w:p>
        </w:tc>
        <w:tc>
          <w:tcPr>
            <w:tcW w:w="3557" w:type="pct"/>
          </w:tcPr>
          <w:p w14:paraId="5EAE8BB0" w14:textId="77777777" w:rsidR="004B1D81" w:rsidRPr="0025578C" w:rsidRDefault="004B1D81" w:rsidP="00396B13">
            <w:pPr>
              <w:tabs>
                <w:tab w:val="left" w:pos="2160"/>
              </w:tabs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noProof/>
                <w:lang w:val="en-US" w:eastAsia="en-US"/>
              </w:rPr>
            </w:pPr>
            <w:r w:rsidRPr="0025578C">
              <w:rPr>
                <w:rFonts w:asciiTheme="majorHAnsi" w:hAnsiTheme="majorHAnsi" w:cstheme="majorHAnsi"/>
                <w:b/>
                <w:noProof/>
                <w:lang w:val="en-US" w:eastAsia="en-US"/>
              </w:rPr>
              <w:t>ARHITECTURĂ</w:t>
            </w:r>
          </w:p>
        </w:tc>
      </w:tr>
    </w:tbl>
    <w:p w14:paraId="5AB534C1" w14:textId="50194183" w:rsidR="00160338" w:rsidRDefault="00160338" w:rsidP="00D05973">
      <w:pPr>
        <w:spacing w:before="0" w:after="0"/>
        <w:rPr>
          <w:b/>
          <w:color w:val="767171" w:themeColor="background2" w:themeShade="80"/>
          <w:sz w:val="44"/>
        </w:rPr>
      </w:pPr>
    </w:p>
    <w:p w14:paraId="73F32EFB" w14:textId="77777777" w:rsidR="00D05973" w:rsidRDefault="00D05973" w:rsidP="00D05973">
      <w:pPr>
        <w:spacing w:before="0" w:after="0"/>
        <w:rPr>
          <w:b/>
          <w:color w:val="767171" w:themeColor="background2" w:themeShade="80"/>
          <w:sz w:val="44"/>
        </w:rPr>
      </w:pPr>
      <w:bookmarkStart w:id="0" w:name="_GoBack"/>
      <w:bookmarkEnd w:id="0"/>
    </w:p>
    <w:p w14:paraId="1C34DF6D" w14:textId="77777777" w:rsidR="004B1D81" w:rsidRPr="0025578C" w:rsidRDefault="004B1D81" w:rsidP="004B1D81">
      <w:pPr>
        <w:spacing w:after="0" w:line="276" w:lineRule="auto"/>
        <w:rPr>
          <w:rFonts w:cstheme="minorHAnsi"/>
          <w:bCs/>
          <w:lang w:eastAsia="en-GB"/>
        </w:rPr>
      </w:pPr>
      <w:r w:rsidRPr="0025578C">
        <w:rPr>
          <w:rFonts w:cstheme="minorHAnsi"/>
          <w:bCs/>
          <w:lang w:eastAsia="en-GB"/>
        </w:rPr>
        <w:t>În conformitate cu:</w:t>
      </w:r>
    </w:p>
    <w:p w14:paraId="336C113F" w14:textId="77777777" w:rsidR="004B1D81" w:rsidRPr="0025578C" w:rsidRDefault="004B1D81" w:rsidP="004B1D81">
      <w:pPr>
        <w:numPr>
          <w:ilvl w:val="0"/>
          <w:numId w:val="48"/>
        </w:numPr>
        <w:spacing w:after="0" w:line="276" w:lineRule="auto"/>
        <w:rPr>
          <w:rFonts w:cstheme="minorHAnsi"/>
          <w:bCs/>
          <w:lang w:eastAsia="en-GB"/>
        </w:rPr>
      </w:pPr>
      <w:r w:rsidRPr="0025578C">
        <w:rPr>
          <w:rFonts w:cstheme="minorHAnsi"/>
          <w:bCs/>
          <w:lang w:eastAsia="en-GB"/>
        </w:rPr>
        <w:t>Legea nr.10/1995 „Legea privind calitatea în construcții”;</w:t>
      </w:r>
    </w:p>
    <w:p w14:paraId="53DE5DA6" w14:textId="77777777" w:rsidR="004B1D81" w:rsidRPr="0025578C" w:rsidRDefault="004B1D81" w:rsidP="004B1D81">
      <w:pPr>
        <w:numPr>
          <w:ilvl w:val="0"/>
          <w:numId w:val="48"/>
        </w:numPr>
        <w:spacing w:after="0" w:line="276" w:lineRule="auto"/>
        <w:rPr>
          <w:rFonts w:cstheme="minorHAnsi"/>
          <w:bCs/>
          <w:lang w:eastAsia="en-GB"/>
        </w:rPr>
      </w:pPr>
      <w:r w:rsidRPr="0025578C">
        <w:rPr>
          <w:rFonts w:cstheme="minorHAnsi"/>
          <w:bCs/>
          <w:lang w:eastAsia="en-GB"/>
        </w:rPr>
        <w:t>C56/85 – Normativ privind verificarea calității lucrărilor de construcții și instalații aferente;</w:t>
      </w:r>
    </w:p>
    <w:p w14:paraId="14BB9940" w14:textId="77777777" w:rsidR="004B1D81" w:rsidRPr="0025578C" w:rsidRDefault="004B1D81" w:rsidP="004B1D81">
      <w:pPr>
        <w:numPr>
          <w:ilvl w:val="0"/>
          <w:numId w:val="48"/>
        </w:numPr>
        <w:spacing w:after="0" w:line="276" w:lineRule="auto"/>
        <w:rPr>
          <w:rFonts w:cstheme="minorHAnsi"/>
          <w:bCs/>
          <w:lang w:eastAsia="en-GB"/>
        </w:rPr>
      </w:pPr>
      <w:r w:rsidRPr="0025578C">
        <w:rPr>
          <w:rFonts w:cstheme="minorHAnsi"/>
          <w:bCs/>
          <w:lang w:eastAsia="en-GB"/>
        </w:rPr>
        <w:t>HG 925/1955 privind aprobarea Regulamentului de verificare și expertiză tehnică de calitate a proiectelor, a execuției contrucțiilor, completat cu Îndrumătorul de aplicare MLPTL NR.77/N/1996;</w:t>
      </w:r>
    </w:p>
    <w:p w14:paraId="7BF2EDF5" w14:textId="77777777" w:rsidR="004B1D81" w:rsidRPr="0025578C" w:rsidRDefault="004B1D81" w:rsidP="004B1D81">
      <w:pPr>
        <w:numPr>
          <w:ilvl w:val="0"/>
          <w:numId w:val="48"/>
        </w:numPr>
        <w:spacing w:after="0" w:line="276" w:lineRule="auto"/>
        <w:rPr>
          <w:rFonts w:cstheme="minorHAnsi"/>
          <w:bCs/>
          <w:lang w:eastAsia="en-GB"/>
        </w:rPr>
      </w:pPr>
      <w:r w:rsidRPr="0025578C">
        <w:rPr>
          <w:rFonts w:cstheme="minorHAnsi"/>
          <w:bCs/>
          <w:lang w:eastAsia="en-GB"/>
        </w:rPr>
        <w:t>HG nr. 492/2018 referitor la Regulamentul privind controlul de stat al calității în construcții;</w:t>
      </w:r>
    </w:p>
    <w:p w14:paraId="319FDBAC" w14:textId="77777777" w:rsidR="004B1D81" w:rsidRPr="0025578C" w:rsidRDefault="004B1D81" w:rsidP="004B1D81">
      <w:pPr>
        <w:numPr>
          <w:ilvl w:val="0"/>
          <w:numId w:val="48"/>
        </w:numPr>
        <w:spacing w:after="0" w:line="276" w:lineRule="auto"/>
        <w:rPr>
          <w:rFonts w:cstheme="minorHAnsi"/>
          <w:bCs/>
          <w:lang w:eastAsia="en-GB"/>
        </w:rPr>
      </w:pPr>
      <w:r w:rsidRPr="0025578C">
        <w:rPr>
          <w:rFonts w:cstheme="minorHAnsi"/>
          <w:bCs/>
          <w:lang w:eastAsia="en-GB"/>
        </w:rPr>
        <w:t>HG nr.766/1997 cu modificările ulterioare, pentru aprobarea Regulamentului privind conducerea și asigurarea calității în construcții și ANEXE și HG nr. 1231/2008 privind modificarea Hotărârii Guvernului nr. 766/1997 pentru aprobarea unor regulamente privind calitatea în construcții</w:t>
      </w:r>
    </w:p>
    <w:p w14:paraId="5CBB1F23" w14:textId="77777777" w:rsidR="004B1D81" w:rsidRPr="0025578C" w:rsidRDefault="004B1D81" w:rsidP="004B1D81">
      <w:pPr>
        <w:numPr>
          <w:ilvl w:val="0"/>
          <w:numId w:val="48"/>
        </w:numPr>
        <w:spacing w:after="0" w:line="276" w:lineRule="auto"/>
        <w:rPr>
          <w:rFonts w:cstheme="minorHAnsi"/>
          <w:bCs/>
          <w:lang w:eastAsia="en-GB"/>
        </w:rPr>
      </w:pPr>
      <w:r w:rsidRPr="0025578C">
        <w:rPr>
          <w:rFonts w:cstheme="minorHAnsi"/>
          <w:bCs/>
          <w:lang w:eastAsia="en-GB"/>
        </w:rPr>
        <w:t>HG nr.273/1994, modificat prin HG nr. 343/2017 privind Regulamentul de recepție a lucrărilor de construcții și instalații aferente;</w:t>
      </w:r>
    </w:p>
    <w:p w14:paraId="11A670C3" w14:textId="77777777" w:rsidR="004B1D81" w:rsidRPr="0025578C" w:rsidRDefault="004B1D81" w:rsidP="004B1D81">
      <w:pPr>
        <w:numPr>
          <w:ilvl w:val="0"/>
          <w:numId w:val="48"/>
        </w:numPr>
        <w:spacing w:after="0" w:line="276" w:lineRule="auto"/>
        <w:rPr>
          <w:rFonts w:cstheme="minorHAnsi"/>
          <w:bCs/>
          <w:lang w:eastAsia="en-GB"/>
        </w:rPr>
      </w:pPr>
      <w:r w:rsidRPr="0025578C">
        <w:rPr>
          <w:rFonts w:cstheme="minorHAnsi"/>
          <w:bCs/>
          <w:lang w:eastAsia="en-GB"/>
        </w:rPr>
        <w:t>OG nr.63/2001 privind înființarea Inspectoratului de Stat în Construcții;</w:t>
      </w:r>
    </w:p>
    <w:p w14:paraId="3940A3A9" w14:textId="77777777" w:rsidR="004B1D81" w:rsidRPr="0025578C" w:rsidRDefault="004B1D81" w:rsidP="004B1D81">
      <w:pPr>
        <w:numPr>
          <w:ilvl w:val="0"/>
          <w:numId w:val="48"/>
        </w:numPr>
        <w:spacing w:after="0" w:line="276" w:lineRule="auto"/>
        <w:rPr>
          <w:rFonts w:cstheme="minorHAnsi"/>
          <w:bCs/>
          <w:lang w:eastAsia="en-GB"/>
        </w:rPr>
      </w:pPr>
      <w:r w:rsidRPr="0025578C">
        <w:rPr>
          <w:rFonts w:cstheme="minorHAnsi"/>
          <w:bCs/>
          <w:lang w:eastAsia="en-GB"/>
        </w:rPr>
        <w:t>Legea nr.608/2001 republicată – Legea evaluării conformității produselor;</w:t>
      </w:r>
    </w:p>
    <w:p w14:paraId="7FD3546C" w14:textId="473A556F" w:rsidR="004B1D81" w:rsidRDefault="004B1D81" w:rsidP="004B1D81">
      <w:pPr>
        <w:numPr>
          <w:ilvl w:val="0"/>
          <w:numId w:val="48"/>
        </w:numPr>
        <w:spacing w:after="0" w:line="276" w:lineRule="auto"/>
        <w:rPr>
          <w:rFonts w:cstheme="minorHAnsi"/>
          <w:bCs/>
          <w:lang w:eastAsia="en-GB"/>
        </w:rPr>
      </w:pPr>
      <w:r w:rsidRPr="005D6245">
        <w:rPr>
          <w:rFonts w:cstheme="minorHAnsi"/>
          <w:bCs/>
          <w:lang w:eastAsia="en-GB"/>
        </w:rPr>
        <w:t>HG 6</w:t>
      </w:r>
      <w:r>
        <w:rPr>
          <w:rFonts w:cstheme="minorHAnsi"/>
          <w:bCs/>
          <w:lang w:eastAsia="en-GB"/>
        </w:rPr>
        <w:t>68</w:t>
      </w:r>
      <w:r w:rsidRPr="005D6245">
        <w:rPr>
          <w:rFonts w:cstheme="minorHAnsi"/>
          <w:bCs/>
          <w:lang w:eastAsia="en-GB"/>
        </w:rPr>
        <w:t>/20</w:t>
      </w:r>
      <w:r>
        <w:rPr>
          <w:rFonts w:cstheme="minorHAnsi"/>
          <w:bCs/>
          <w:lang w:eastAsia="en-GB"/>
        </w:rPr>
        <w:t xml:space="preserve">17 </w:t>
      </w:r>
      <w:r w:rsidRPr="005D6245">
        <w:rPr>
          <w:rFonts w:cstheme="minorHAnsi"/>
          <w:bCs/>
          <w:lang w:eastAsia="en-GB"/>
        </w:rPr>
        <w:t xml:space="preserve">– Legea privind stabilirea condițiilor </w:t>
      </w:r>
      <w:r>
        <w:rPr>
          <w:rFonts w:cstheme="minorHAnsi"/>
          <w:bCs/>
          <w:lang w:eastAsia="en-GB"/>
        </w:rPr>
        <w:t>pentru comercializarea produselor pentru construcții</w:t>
      </w:r>
      <w:r w:rsidRPr="005D6245">
        <w:rPr>
          <w:rFonts w:cstheme="minorHAnsi"/>
          <w:bCs/>
          <w:lang w:eastAsia="en-GB"/>
        </w:rPr>
        <w:t>;</w:t>
      </w:r>
    </w:p>
    <w:p w14:paraId="23EC51A0" w14:textId="77777777" w:rsidR="004B1D81" w:rsidRDefault="004B1D81" w:rsidP="004B1D81">
      <w:pPr>
        <w:spacing w:after="0" w:line="276" w:lineRule="auto"/>
        <w:ind w:left="720"/>
        <w:rPr>
          <w:rFonts w:cstheme="minorHAnsi"/>
          <w:bCs/>
          <w:lang w:eastAsia="en-GB"/>
        </w:rPr>
      </w:pPr>
    </w:p>
    <w:p w14:paraId="6C64D8A2" w14:textId="77777777" w:rsidR="00A221D3" w:rsidRDefault="00A221D3" w:rsidP="004B1D81">
      <w:pPr>
        <w:spacing w:after="0" w:line="276" w:lineRule="auto"/>
        <w:ind w:left="720"/>
        <w:rPr>
          <w:rFonts w:cstheme="minorHAnsi"/>
          <w:bCs/>
          <w:lang w:eastAsia="en-GB"/>
        </w:rPr>
      </w:pPr>
    </w:p>
    <w:p w14:paraId="695A9EC1" w14:textId="77777777" w:rsidR="004B1D81" w:rsidRPr="005D6245" w:rsidRDefault="004B1D81" w:rsidP="004B1D81">
      <w:pPr>
        <w:spacing w:after="0" w:line="276" w:lineRule="auto"/>
        <w:rPr>
          <w:rFonts w:cstheme="minorHAnsi"/>
          <w:bCs/>
          <w:lang w:eastAsia="en-GB"/>
        </w:rPr>
      </w:pPr>
      <w:r>
        <w:rPr>
          <w:rFonts w:cstheme="minorHAnsi"/>
          <w:bCs/>
          <w:lang w:eastAsia="en-GB"/>
        </w:rPr>
        <w:t>Se</w:t>
      </w:r>
      <w:r w:rsidRPr="005D6245">
        <w:rPr>
          <w:rFonts w:cstheme="minorHAnsi"/>
          <w:bCs/>
          <w:lang w:eastAsia="en-GB"/>
        </w:rPr>
        <w:t xml:space="preserve"> stabilesc următoarele faze de lucrări supuse controlului:</w:t>
      </w:r>
    </w:p>
    <w:tbl>
      <w:tblPr>
        <w:tblW w:w="4996" w:type="pct"/>
        <w:jc w:val="center"/>
        <w:tblLook w:val="04A0" w:firstRow="1" w:lastRow="0" w:firstColumn="1" w:lastColumn="0" w:noHBand="0" w:noVBand="1"/>
      </w:tblPr>
      <w:tblGrid>
        <w:gridCol w:w="705"/>
        <w:gridCol w:w="4506"/>
        <w:gridCol w:w="1686"/>
        <w:gridCol w:w="1730"/>
        <w:gridCol w:w="1328"/>
      </w:tblGrid>
      <w:tr w:rsidR="004B1D81" w:rsidRPr="000A40BC" w14:paraId="36B0A676" w14:textId="77777777" w:rsidTr="00396B13">
        <w:trPr>
          <w:trHeight w:val="931"/>
          <w:jc w:val="center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54894521" w14:textId="77777777" w:rsidR="004B1D81" w:rsidRPr="000A40BC" w:rsidRDefault="004B1D81" w:rsidP="00396B13">
            <w:pPr>
              <w:spacing w:before="0" w:after="0"/>
              <w:jc w:val="left"/>
              <w:rPr>
                <w:b/>
                <w:lang w:val="en-US"/>
              </w:rPr>
            </w:pPr>
            <w:r w:rsidRPr="000A40BC">
              <w:rPr>
                <w:b/>
              </w:rPr>
              <w:br w:type="page"/>
            </w:r>
            <w:r w:rsidRPr="000A40BC">
              <w:rPr>
                <w:b/>
                <w:lang w:val="en-US"/>
              </w:rPr>
              <w:t xml:space="preserve">Nr. Crt. </w:t>
            </w:r>
          </w:p>
        </w:tc>
        <w:tc>
          <w:tcPr>
            <w:tcW w:w="2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312DD5DC" w14:textId="77777777" w:rsidR="004B1D81" w:rsidRPr="000A40BC" w:rsidRDefault="004B1D81" w:rsidP="00396B13">
            <w:pPr>
              <w:spacing w:before="0" w:after="0"/>
              <w:jc w:val="left"/>
              <w:rPr>
                <w:b/>
                <w:lang w:val="en-US"/>
              </w:rPr>
            </w:pPr>
            <w:r w:rsidRPr="000A40BC">
              <w:rPr>
                <w:b/>
                <w:lang w:val="en-US"/>
              </w:rPr>
              <w:t>Lucr</w:t>
            </w:r>
            <w:r>
              <w:rPr>
                <w:b/>
                <w:lang w:val="en-US"/>
              </w:rPr>
              <w:t>ă</w:t>
            </w:r>
            <w:r w:rsidRPr="000A40BC">
              <w:rPr>
                <w:b/>
                <w:lang w:val="en-US"/>
              </w:rPr>
              <w:t>ri ce se controleaz</w:t>
            </w:r>
            <w:r>
              <w:rPr>
                <w:b/>
                <w:lang w:val="en-US"/>
              </w:rPr>
              <w:t>ă</w:t>
            </w:r>
            <w:r w:rsidRPr="000A40BC">
              <w:rPr>
                <w:b/>
                <w:lang w:val="en-US"/>
              </w:rPr>
              <w:t>, se verific</w:t>
            </w:r>
            <w:r>
              <w:rPr>
                <w:b/>
                <w:lang w:val="en-US"/>
              </w:rPr>
              <w:t>ă</w:t>
            </w:r>
            <w:r w:rsidRPr="000A40BC">
              <w:rPr>
                <w:b/>
                <w:lang w:val="en-US"/>
              </w:rPr>
              <w:t xml:space="preserve"> sau </w:t>
            </w:r>
            <w:r>
              <w:rPr>
                <w:b/>
                <w:lang w:val="en-US"/>
              </w:rPr>
              <w:t xml:space="preserve">pentru care </w:t>
            </w:r>
            <w:r w:rsidRPr="000A40BC">
              <w:rPr>
                <w:b/>
                <w:lang w:val="en-US"/>
              </w:rPr>
              <w:t>se recep</w:t>
            </w:r>
            <w:r>
              <w:rPr>
                <w:b/>
                <w:lang w:val="en-US"/>
              </w:rPr>
              <w:t>ț</w:t>
            </w:r>
            <w:r w:rsidRPr="000A40BC">
              <w:rPr>
                <w:b/>
                <w:lang w:val="en-US"/>
              </w:rPr>
              <w:t>ioneaz</w:t>
            </w:r>
            <w:r>
              <w:rPr>
                <w:b/>
                <w:lang w:val="en-US"/>
              </w:rPr>
              <w:t>ă</w:t>
            </w:r>
            <w:r w:rsidRPr="000A40BC">
              <w:rPr>
                <w:b/>
                <w:lang w:val="en-US"/>
              </w:rPr>
              <w:t xml:space="preserve"> calitatea </w:t>
            </w:r>
            <w:r>
              <w:rPr>
                <w:b/>
                <w:lang w:val="en-US"/>
              </w:rPr>
              <w:t>ș</w:t>
            </w:r>
            <w:r w:rsidRPr="000A40BC">
              <w:rPr>
                <w:b/>
                <w:lang w:val="en-US"/>
              </w:rPr>
              <w:t>i pentru care trebuiesc documente scrise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46722EB7" w14:textId="77777777" w:rsidR="004B1D81" w:rsidRPr="000A40BC" w:rsidRDefault="004B1D81" w:rsidP="00396B13">
            <w:pPr>
              <w:spacing w:before="0" w:after="0"/>
              <w:jc w:val="left"/>
              <w:rPr>
                <w:b/>
                <w:lang w:val="en-US"/>
              </w:rPr>
            </w:pPr>
            <w:r w:rsidRPr="000A40BC">
              <w:rPr>
                <w:b/>
                <w:lang w:val="en-US"/>
              </w:rPr>
              <w:t>Participan</w:t>
            </w:r>
            <w:r>
              <w:rPr>
                <w:b/>
                <w:lang w:val="en-US"/>
              </w:rPr>
              <w:t>ț</w:t>
            </w:r>
            <w:r w:rsidRPr="000A40BC">
              <w:rPr>
                <w:b/>
                <w:lang w:val="en-US"/>
              </w:rPr>
              <w:t>i</w:t>
            </w:r>
          </w:p>
        </w:tc>
        <w:tc>
          <w:tcPr>
            <w:tcW w:w="8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2576FB7F" w14:textId="77777777" w:rsidR="004B1D81" w:rsidRPr="000A40BC" w:rsidRDefault="004B1D81" w:rsidP="00396B13">
            <w:pPr>
              <w:spacing w:before="0" w:after="0"/>
              <w:jc w:val="left"/>
              <w:rPr>
                <w:b/>
                <w:lang w:val="en-US"/>
              </w:rPr>
            </w:pPr>
            <w:r w:rsidRPr="000A40BC">
              <w:rPr>
                <w:b/>
                <w:lang w:val="en-US"/>
              </w:rPr>
              <w:t xml:space="preserve">Documentul scris care se </w:t>
            </w:r>
            <w:r>
              <w:rPr>
                <w:b/>
                <w:lang w:val="en-US"/>
              </w:rPr>
              <w:t>î</w:t>
            </w:r>
            <w:r w:rsidRPr="000A40BC">
              <w:rPr>
                <w:b/>
                <w:lang w:val="en-US"/>
              </w:rPr>
              <w:t>ncheie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609B08E2" w14:textId="77777777" w:rsidR="004B1D81" w:rsidRPr="000A40BC" w:rsidRDefault="004B1D81" w:rsidP="00396B13">
            <w:pPr>
              <w:spacing w:before="0" w:after="0"/>
              <w:jc w:val="left"/>
              <w:rPr>
                <w:b/>
                <w:lang w:val="en-US"/>
              </w:rPr>
            </w:pPr>
            <w:r w:rsidRPr="000A40BC">
              <w:rPr>
                <w:b/>
                <w:lang w:val="en-US"/>
              </w:rPr>
              <w:t>Rubric</w:t>
            </w:r>
            <w:r>
              <w:rPr>
                <w:b/>
                <w:lang w:val="en-US"/>
              </w:rPr>
              <w:t>ă</w:t>
            </w:r>
            <w:r w:rsidRPr="000A40BC">
              <w:rPr>
                <w:b/>
                <w:lang w:val="en-US"/>
              </w:rPr>
              <w:t xml:space="preserve"> rezervat</w:t>
            </w:r>
            <w:r>
              <w:rPr>
                <w:b/>
                <w:lang w:val="en-US"/>
              </w:rPr>
              <w:t>ă</w:t>
            </w:r>
            <w:r w:rsidRPr="000A40BC">
              <w:rPr>
                <w:b/>
                <w:lang w:val="en-US"/>
              </w:rPr>
              <w:t xml:space="preserve"> I.C.M.B.</w:t>
            </w:r>
          </w:p>
        </w:tc>
      </w:tr>
      <w:tr w:rsidR="004B1D81" w:rsidRPr="000A40BC" w14:paraId="7D48C437" w14:textId="77777777" w:rsidTr="00396B13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EC6F9" w14:textId="77777777" w:rsidR="004B1D81" w:rsidRPr="000A40BC" w:rsidRDefault="004B1D81" w:rsidP="00396B13">
            <w:pPr>
              <w:spacing w:before="0" w:after="0"/>
              <w:jc w:val="left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40A96" w14:textId="77777777" w:rsidR="004B1D81" w:rsidRPr="000A40BC" w:rsidRDefault="004B1D81" w:rsidP="00396B13">
            <w:pPr>
              <w:spacing w:before="0" w:after="0"/>
              <w:jc w:val="left"/>
              <w:rPr>
                <w:lang w:val="en-US"/>
              </w:rPr>
            </w:pPr>
            <w:r>
              <w:rPr>
                <w:lang w:val="en-US"/>
              </w:rPr>
              <w:t>P</w:t>
            </w:r>
            <w:r w:rsidRPr="000A40BC">
              <w:rPr>
                <w:lang w:val="en-US"/>
              </w:rPr>
              <w:t>reluarea amplasamentului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6E4F3" w14:textId="092357DB" w:rsidR="004B1D81" w:rsidRPr="000A40BC" w:rsidRDefault="0061331A" w:rsidP="00396B13">
            <w:pPr>
              <w:spacing w:before="0" w:after="0"/>
              <w:jc w:val="left"/>
              <w:rPr>
                <w:lang w:val="en-US"/>
              </w:rPr>
            </w:pPr>
            <w:r>
              <w:rPr>
                <w:lang w:val="en-US"/>
              </w:rPr>
              <w:t>P+</w:t>
            </w:r>
            <w:r w:rsidR="004B1D81" w:rsidRPr="000A40BC">
              <w:rPr>
                <w:lang w:val="en-US"/>
              </w:rPr>
              <w:t>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A0A8E" w14:textId="77777777" w:rsidR="004B1D81" w:rsidRPr="000A40BC" w:rsidRDefault="004B1D81" w:rsidP="00396B13">
            <w:pPr>
              <w:spacing w:before="0" w:after="0"/>
              <w:jc w:val="left"/>
              <w:rPr>
                <w:lang w:val="en-US"/>
              </w:rPr>
            </w:pPr>
            <w:r w:rsidRPr="000A40BC">
              <w:rPr>
                <w:lang w:val="en-US"/>
              </w:rPr>
              <w:t>PV</w:t>
            </w:r>
            <w:r>
              <w:rPr>
                <w:lang w:val="en-US"/>
              </w:rPr>
              <w:t>R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3BFFB" w14:textId="77777777" w:rsidR="004B1D81" w:rsidRPr="000A40BC" w:rsidRDefault="004B1D81" w:rsidP="00396B13">
            <w:pPr>
              <w:spacing w:before="0" w:after="0"/>
              <w:jc w:val="left"/>
              <w:rPr>
                <w:lang w:val="en-US"/>
              </w:rPr>
            </w:pPr>
            <w:r w:rsidRPr="000A40BC">
              <w:rPr>
                <w:lang w:val="en-US"/>
              </w:rPr>
              <w:t> </w:t>
            </w:r>
          </w:p>
        </w:tc>
      </w:tr>
      <w:tr w:rsidR="004B1D81" w:rsidRPr="000A40BC" w14:paraId="35D3374B" w14:textId="77777777" w:rsidTr="00396B13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C6F7C" w14:textId="77777777" w:rsidR="004B1D81" w:rsidRPr="000A40BC" w:rsidRDefault="004B1D81" w:rsidP="00396B13">
            <w:pPr>
              <w:spacing w:before="0" w:after="0"/>
              <w:jc w:val="left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DCB79" w14:textId="219C2C16" w:rsidR="004B1D81" w:rsidRPr="000A40BC" w:rsidRDefault="004B1D81" w:rsidP="00396B13">
            <w:pPr>
              <w:spacing w:before="0" w:after="0"/>
              <w:jc w:val="left"/>
              <w:rPr>
                <w:lang w:val="en-US"/>
              </w:rPr>
            </w:pPr>
            <w:r>
              <w:rPr>
                <w:lang w:val="en-US"/>
              </w:rPr>
              <w:t>Montarea tâmplăriei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3E2A8" w14:textId="1DA1EE79" w:rsidR="004B1D81" w:rsidRPr="000A40BC" w:rsidRDefault="0061331A" w:rsidP="00396B13">
            <w:pPr>
              <w:spacing w:before="0" w:after="0"/>
              <w:jc w:val="left"/>
              <w:rPr>
                <w:lang w:val="en-US"/>
              </w:rPr>
            </w:pPr>
            <w:r>
              <w:rPr>
                <w:lang w:val="en-US"/>
              </w:rPr>
              <w:t>P+</w:t>
            </w:r>
            <w:r w:rsidR="004B1D81" w:rsidRPr="000A40BC">
              <w:rPr>
                <w:lang w:val="en-US"/>
              </w:rPr>
              <w:t>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B310D" w14:textId="77777777" w:rsidR="004B1D81" w:rsidRPr="000A40BC" w:rsidRDefault="004B1D81" w:rsidP="00396B13">
            <w:pPr>
              <w:spacing w:before="0" w:after="0"/>
              <w:jc w:val="left"/>
              <w:rPr>
                <w:lang w:val="en-US"/>
              </w:rPr>
            </w:pPr>
            <w:r w:rsidRPr="000A40BC">
              <w:rPr>
                <w:lang w:val="en-US"/>
              </w:rPr>
              <w:t>PVR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5C0D3" w14:textId="77777777" w:rsidR="004B1D81" w:rsidRPr="000A40BC" w:rsidRDefault="004B1D81" w:rsidP="00396B13">
            <w:pPr>
              <w:spacing w:before="0" w:after="0"/>
              <w:jc w:val="left"/>
              <w:rPr>
                <w:lang w:val="en-US"/>
              </w:rPr>
            </w:pPr>
            <w:r w:rsidRPr="000A40BC">
              <w:rPr>
                <w:lang w:val="en-US"/>
              </w:rPr>
              <w:t> </w:t>
            </w:r>
          </w:p>
        </w:tc>
      </w:tr>
      <w:tr w:rsidR="004B1D81" w:rsidRPr="000A40BC" w14:paraId="59F4E683" w14:textId="77777777" w:rsidTr="00396B13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D0D85" w14:textId="77777777" w:rsidR="004B1D81" w:rsidRPr="000A40BC" w:rsidRDefault="004B1D81" w:rsidP="00396B13">
            <w:pPr>
              <w:spacing w:before="0" w:after="0"/>
              <w:jc w:val="left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C4F8E" w14:textId="206A5026" w:rsidR="004B1D81" w:rsidRPr="000A40BC" w:rsidRDefault="004B1D81" w:rsidP="00396B13">
            <w:pPr>
              <w:spacing w:before="0" w:after="0"/>
              <w:jc w:val="left"/>
              <w:rPr>
                <w:lang w:val="en-US"/>
              </w:rPr>
            </w:pPr>
            <w:r>
              <w:rPr>
                <w:lang w:val="en-US"/>
              </w:rPr>
              <w:t>Verificarea realizării termoizolațiilor (fatada, soclu, acoperis tip terasa)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4C2D2" w14:textId="77777777" w:rsidR="004B1D81" w:rsidRPr="000A40BC" w:rsidRDefault="004B1D81" w:rsidP="00396B13">
            <w:pPr>
              <w:spacing w:before="0" w:after="0"/>
              <w:jc w:val="left"/>
              <w:rPr>
                <w:lang w:val="en-US"/>
              </w:rPr>
            </w:pPr>
            <w:r>
              <w:rPr>
                <w:lang w:val="en-US"/>
              </w:rPr>
              <w:t>B</w:t>
            </w:r>
            <w:r w:rsidRPr="000A40BC">
              <w:rPr>
                <w:lang w:val="en-US"/>
              </w:rPr>
              <w:t>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2C0AA" w14:textId="77777777" w:rsidR="004B1D81" w:rsidRPr="000A40BC" w:rsidRDefault="004B1D81" w:rsidP="00396B13">
            <w:pPr>
              <w:spacing w:before="0" w:after="0"/>
              <w:jc w:val="left"/>
              <w:rPr>
                <w:lang w:val="en-US"/>
              </w:rPr>
            </w:pPr>
            <w:r w:rsidRPr="000A40BC">
              <w:rPr>
                <w:lang w:val="en-US"/>
              </w:rPr>
              <w:t>PV</w:t>
            </w:r>
            <w:r>
              <w:rPr>
                <w:lang w:val="en-US"/>
              </w:rPr>
              <w:t>R+PVLA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61373" w14:textId="77777777" w:rsidR="004B1D81" w:rsidRPr="000A40BC" w:rsidRDefault="004B1D81" w:rsidP="00396B13">
            <w:pPr>
              <w:spacing w:before="0" w:after="0"/>
              <w:jc w:val="left"/>
              <w:rPr>
                <w:lang w:val="en-US"/>
              </w:rPr>
            </w:pPr>
            <w:r w:rsidRPr="000A40BC">
              <w:rPr>
                <w:lang w:val="en-US"/>
              </w:rPr>
              <w:t> </w:t>
            </w:r>
          </w:p>
        </w:tc>
      </w:tr>
      <w:tr w:rsidR="004B1D81" w:rsidRPr="000A40BC" w14:paraId="532CA61C" w14:textId="77777777" w:rsidTr="00396B13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C1139" w14:textId="77777777" w:rsidR="004B1D81" w:rsidRPr="000A40BC" w:rsidRDefault="004B1D81" w:rsidP="00396B13">
            <w:pPr>
              <w:spacing w:before="0" w:after="0"/>
              <w:jc w:val="left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D852F" w14:textId="3EF1052B" w:rsidR="004B1D81" w:rsidRPr="000A40BC" w:rsidRDefault="004B1D81" w:rsidP="00396B13">
            <w:pPr>
              <w:spacing w:before="0" w:after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Execuția finisajelor interioare </w:t>
            </w:r>
            <w:r w:rsidR="003D0A39">
              <w:rPr>
                <w:lang w:val="en-US"/>
              </w:rPr>
              <w:t>in casa scarii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B2EDF" w14:textId="77777777" w:rsidR="004B1D81" w:rsidRPr="000A40BC" w:rsidRDefault="004B1D81" w:rsidP="00396B13">
            <w:pPr>
              <w:spacing w:before="0" w:after="0"/>
              <w:jc w:val="left"/>
              <w:rPr>
                <w:lang w:val="en-US"/>
              </w:rPr>
            </w:pPr>
            <w:r>
              <w:rPr>
                <w:lang w:val="en-US"/>
              </w:rPr>
              <w:t>A+</w:t>
            </w:r>
            <w:r w:rsidRPr="000A40BC">
              <w:rPr>
                <w:lang w:val="en-US"/>
              </w:rPr>
              <w:t>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1EFD6" w14:textId="77777777" w:rsidR="004B1D81" w:rsidRPr="000A40BC" w:rsidRDefault="004B1D81" w:rsidP="00396B13">
            <w:pPr>
              <w:spacing w:before="0" w:after="0"/>
              <w:jc w:val="left"/>
              <w:rPr>
                <w:lang w:val="en-US"/>
              </w:rPr>
            </w:pPr>
            <w:r w:rsidRPr="00053F45">
              <w:rPr>
                <w:lang w:val="en-US"/>
              </w:rPr>
              <w:t>PVFD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AC1E0" w14:textId="77777777" w:rsidR="004B1D81" w:rsidRPr="000A40BC" w:rsidRDefault="004B1D81" w:rsidP="00396B13">
            <w:pPr>
              <w:spacing w:before="0" w:after="0"/>
              <w:jc w:val="left"/>
              <w:rPr>
                <w:lang w:val="en-US"/>
              </w:rPr>
            </w:pPr>
          </w:p>
        </w:tc>
      </w:tr>
      <w:tr w:rsidR="004B1D81" w:rsidRPr="000A40BC" w14:paraId="7F28A976" w14:textId="77777777" w:rsidTr="00396B13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D6433" w14:textId="77777777" w:rsidR="004B1D81" w:rsidRDefault="004B1D81" w:rsidP="00396B13">
            <w:pPr>
              <w:spacing w:before="0" w:after="0"/>
              <w:jc w:val="left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9E52D" w14:textId="77777777" w:rsidR="004B1D81" w:rsidRDefault="004B1D81" w:rsidP="00396B13">
            <w:pPr>
              <w:spacing w:before="0" w:after="0"/>
              <w:jc w:val="left"/>
              <w:rPr>
                <w:lang w:val="en-US"/>
              </w:rPr>
            </w:pPr>
            <w:r>
              <w:rPr>
                <w:lang w:val="en-US"/>
              </w:rPr>
              <w:t>Execuția finisajelor exterioare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9B183" w14:textId="77777777" w:rsidR="004B1D81" w:rsidRPr="000A40BC" w:rsidRDefault="004B1D81" w:rsidP="00396B13">
            <w:pPr>
              <w:spacing w:before="0" w:after="0"/>
              <w:jc w:val="left"/>
              <w:rPr>
                <w:lang w:val="en-US"/>
              </w:rPr>
            </w:pPr>
            <w:r w:rsidRPr="003203DC">
              <w:rPr>
                <w:lang w:val="en-US"/>
              </w:rPr>
              <w:t>A+B+E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BB0FB" w14:textId="77777777" w:rsidR="004B1D81" w:rsidRPr="00053F45" w:rsidRDefault="004B1D81" w:rsidP="00396B13">
            <w:pPr>
              <w:spacing w:before="0" w:after="0"/>
              <w:jc w:val="left"/>
              <w:rPr>
                <w:lang w:val="en-US"/>
              </w:rPr>
            </w:pPr>
            <w:r w:rsidRPr="003203DC">
              <w:rPr>
                <w:lang w:val="en-US"/>
              </w:rPr>
              <w:t>PVFD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13E1C" w14:textId="77777777" w:rsidR="004B1D81" w:rsidRPr="000A40BC" w:rsidRDefault="004B1D81" w:rsidP="00396B13">
            <w:pPr>
              <w:spacing w:before="0" w:after="0"/>
              <w:jc w:val="left"/>
              <w:rPr>
                <w:lang w:val="en-US"/>
              </w:rPr>
            </w:pPr>
          </w:p>
        </w:tc>
      </w:tr>
      <w:tr w:rsidR="004B1D81" w:rsidRPr="000A40BC" w14:paraId="2C875609" w14:textId="77777777" w:rsidTr="00396B13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A0648" w14:textId="77777777" w:rsidR="004B1D81" w:rsidRDefault="004B1D81" w:rsidP="00396B13">
            <w:pPr>
              <w:spacing w:before="0" w:after="0"/>
              <w:jc w:val="left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FE014" w14:textId="77777777" w:rsidR="004B1D81" w:rsidRDefault="004B1D81" w:rsidP="00396B13">
            <w:pPr>
              <w:spacing w:before="0" w:after="0"/>
              <w:jc w:val="left"/>
              <w:rPr>
                <w:lang w:val="en-US"/>
              </w:rPr>
            </w:pPr>
            <w:r>
              <w:rPr>
                <w:lang w:val="en-US"/>
              </w:rPr>
              <w:t>Execuția lucrărilor de amenajări exterioare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45D00" w14:textId="77777777" w:rsidR="004B1D81" w:rsidRPr="000A40BC" w:rsidRDefault="004B1D81" w:rsidP="00396B13">
            <w:pPr>
              <w:spacing w:before="0" w:after="0"/>
              <w:jc w:val="left"/>
              <w:rPr>
                <w:lang w:val="en-US"/>
              </w:rPr>
            </w:pPr>
            <w:r w:rsidRPr="003203DC">
              <w:rPr>
                <w:lang w:val="en-US"/>
              </w:rPr>
              <w:t>A+B+E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074AF" w14:textId="77777777" w:rsidR="004B1D81" w:rsidRPr="00053F45" w:rsidRDefault="004B1D81" w:rsidP="00396B13">
            <w:pPr>
              <w:spacing w:before="0" w:after="0"/>
              <w:jc w:val="left"/>
              <w:rPr>
                <w:lang w:val="en-US"/>
              </w:rPr>
            </w:pPr>
            <w:r w:rsidRPr="003203DC">
              <w:rPr>
                <w:lang w:val="en-US"/>
              </w:rPr>
              <w:t>PVFD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93371" w14:textId="77777777" w:rsidR="004B1D81" w:rsidRPr="000A40BC" w:rsidRDefault="004B1D81" w:rsidP="00396B13">
            <w:pPr>
              <w:spacing w:before="0" w:after="0"/>
              <w:jc w:val="left"/>
              <w:rPr>
                <w:lang w:val="en-US"/>
              </w:rPr>
            </w:pPr>
          </w:p>
        </w:tc>
      </w:tr>
      <w:tr w:rsidR="004B1D81" w:rsidRPr="000A40BC" w14:paraId="140CB92F" w14:textId="77777777" w:rsidTr="00396B13">
        <w:trPr>
          <w:trHeight w:val="282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C64E5" w14:textId="77777777" w:rsidR="004B1D81" w:rsidRPr="000A40BC" w:rsidRDefault="004B1D81" w:rsidP="00396B13">
            <w:pPr>
              <w:spacing w:before="0" w:after="0"/>
              <w:jc w:val="left"/>
              <w:rPr>
                <w:b/>
                <w:lang w:val="en-US"/>
              </w:rPr>
            </w:pPr>
            <w:r>
              <w:rPr>
                <w:b/>
                <w:lang w:val="en-US"/>
              </w:rPr>
              <w:t>7</w:t>
            </w:r>
          </w:p>
        </w:tc>
        <w:tc>
          <w:tcPr>
            <w:tcW w:w="2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785ED" w14:textId="77777777" w:rsidR="004B1D81" w:rsidRPr="000A40BC" w:rsidRDefault="004B1D81" w:rsidP="00396B13">
            <w:pPr>
              <w:spacing w:before="0" w:after="0"/>
              <w:jc w:val="left"/>
              <w:rPr>
                <w:b/>
                <w:lang w:val="en-US"/>
              </w:rPr>
            </w:pPr>
            <w:r w:rsidRPr="000A40BC">
              <w:rPr>
                <w:b/>
                <w:lang w:val="en-US"/>
              </w:rPr>
              <w:t>Recep</w:t>
            </w:r>
            <w:r>
              <w:rPr>
                <w:b/>
                <w:lang w:val="en-US"/>
              </w:rPr>
              <w:t>ț</w:t>
            </w:r>
            <w:r w:rsidRPr="000A40BC">
              <w:rPr>
                <w:b/>
                <w:lang w:val="en-US"/>
              </w:rPr>
              <w:t>ia la terminarea lucr</w:t>
            </w:r>
            <w:r>
              <w:rPr>
                <w:b/>
                <w:lang w:val="en-US"/>
              </w:rPr>
              <w:t>ă</w:t>
            </w:r>
            <w:r w:rsidRPr="000A40BC">
              <w:rPr>
                <w:b/>
                <w:lang w:val="en-US"/>
              </w:rPr>
              <w:t>rilor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99BAF" w14:textId="77777777" w:rsidR="004B1D81" w:rsidRPr="000A40BC" w:rsidRDefault="004B1D81" w:rsidP="00396B13">
            <w:pPr>
              <w:spacing w:before="0" w:after="0"/>
              <w:jc w:val="left"/>
              <w:rPr>
                <w:b/>
                <w:lang w:val="en-US"/>
              </w:rPr>
            </w:pPr>
            <w:r w:rsidRPr="000A40BC">
              <w:rPr>
                <w:b/>
                <w:lang w:val="en-US"/>
              </w:rPr>
              <w:t>A+P+B+E+I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64018" w14:textId="77777777" w:rsidR="004B1D81" w:rsidRPr="000A40BC" w:rsidRDefault="004B1D81" w:rsidP="00396B13">
            <w:pPr>
              <w:spacing w:before="0" w:after="0"/>
              <w:jc w:val="left"/>
              <w:rPr>
                <w:b/>
                <w:lang w:val="en-US"/>
              </w:rPr>
            </w:pPr>
            <w:r w:rsidRPr="000A40BC">
              <w:rPr>
                <w:b/>
                <w:lang w:val="en-US"/>
              </w:rPr>
              <w:t>PVFD+PV</w:t>
            </w:r>
            <w:r>
              <w:rPr>
                <w:b/>
                <w:lang w:val="en-US"/>
              </w:rPr>
              <w:t>TL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5C96A" w14:textId="77777777" w:rsidR="004B1D81" w:rsidRPr="000A40BC" w:rsidRDefault="004B1D81" w:rsidP="00396B13">
            <w:pPr>
              <w:spacing w:before="0" w:after="0"/>
              <w:jc w:val="left"/>
              <w:rPr>
                <w:b/>
                <w:lang w:val="en-US"/>
              </w:rPr>
            </w:pPr>
            <w:r w:rsidRPr="000A40BC">
              <w:rPr>
                <w:b/>
                <w:lang w:val="en-US"/>
              </w:rPr>
              <w:t> </w:t>
            </w:r>
          </w:p>
        </w:tc>
      </w:tr>
    </w:tbl>
    <w:p w14:paraId="4728F31A" w14:textId="78499E31" w:rsidR="004B1D81" w:rsidRDefault="004B1D81" w:rsidP="004B1D81">
      <w:pPr>
        <w:rPr>
          <w:lang w:val="en-US"/>
        </w:rPr>
      </w:pPr>
      <w:r w:rsidRPr="000A40BC">
        <w:rPr>
          <w:lang w:val="en-US"/>
        </w:rPr>
        <w:t>LEGENDĂ: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8"/>
        <w:gridCol w:w="4869"/>
      </w:tblGrid>
      <w:tr w:rsidR="004B1D81" w14:paraId="7DAD4422" w14:textId="77777777" w:rsidTr="00396B13">
        <w:tc>
          <w:tcPr>
            <w:tcW w:w="4868" w:type="dxa"/>
          </w:tcPr>
          <w:p w14:paraId="0902FAAD" w14:textId="77777777" w:rsidR="004B1D81" w:rsidRDefault="004B1D81" w:rsidP="00396B13">
            <w:pPr>
              <w:spacing w:before="0" w:after="0"/>
              <w:rPr>
                <w:lang w:val="en-US"/>
              </w:rPr>
            </w:pPr>
            <w:r w:rsidRPr="000A40BC">
              <w:rPr>
                <w:lang w:val="en-US"/>
              </w:rPr>
              <w:t>A – Arhitect</w:t>
            </w:r>
          </w:p>
        </w:tc>
        <w:tc>
          <w:tcPr>
            <w:tcW w:w="4869" w:type="dxa"/>
          </w:tcPr>
          <w:p w14:paraId="5257643C" w14:textId="77777777" w:rsidR="004B1D81" w:rsidRDefault="004B1D81" w:rsidP="00396B13">
            <w:pPr>
              <w:spacing w:before="0" w:after="0"/>
              <w:rPr>
                <w:lang w:val="en-US"/>
              </w:rPr>
            </w:pPr>
            <w:r w:rsidRPr="000A40BC">
              <w:rPr>
                <w:lang w:val="en-US"/>
              </w:rPr>
              <w:t>PV – Proces verbal</w:t>
            </w:r>
          </w:p>
        </w:tc>
      </w:tr>
      <w:tr w:rsidR="004B1D81" w14:paraId="667CC008" w14:textId="77777777" w:rsidTr="00396B13">
        <w:tc>
          <w:tcPr>
            <w:tcW w:w="4868" w:type="dxa"/>
          </w:tcPr>
          <w:p w14:paraId="7B1BD398" w14:textId="77777777" w:rsidR="004B1D81" w:rsidRDefault="004B1D81" w:rsidP="00396B13">
            <w:pPr>
              <w:spacing w:before="0" w:after="0"/>
              <w:rPr>
                <w:lang w:val="en-US"/>
              </w:rPr>
            </w:pPr>
            <w:r w:rsidRPr="000A40BC">
              <w:rPr>
                <w:lang w:val="en-US"/>
              </w:rPr>
              <w:t>B – Beneficiar</w:t>
            </w:r>
          </w:p>
        </w:tc>
        <w:tc>
          <w:tcPr>
            <w:tcW w:w="4869" w:type="dxa"/>
          </w:tcPr>
          <w:p w14:paraId="7591692C" w14:textId="77777777" w:rsidR="004B1D81" w:rsidRDefault="004B1D81" w:rsidP="00396B13">
            <w:pPr>
              <w:spacing w:before="0" w:after="0"/>
              <w:rPr>
                <w:lang w:val="en-US"/>
              </w:rPr>
            </w:pPr>
            <w:r w:rsidRPr="000A40BC">
              <w:rPr>
                <w:lang w:val="en-US"/>
              </w:rPr>
              <w:t>PVT – Proces verbal de trasare</w:t>
            </w:r>
          </w:p>
        </w:tc>
      </w:tr>
      <w:tr w:rsidR="004B1D81" w14:paraId="6494BF22" w14:textId="77777777" w:rsidTr="00396B13">
        <w:tc>
          <w:tcPr>
            <w:tcW w:w="4868" w:type="dxa"/>
          </w:tcPr>
          <w:p w14:paraId="5ADFE745" w14:textId="35FF62EC" w:rsidR="004B1D81" w:rsidRDefault="00413C89" w:rsidP="00396B13">
            <w:pPr>
              <w:spacing w:before="0" w:after="0"/>
              <w:rPr>
                <w:lang w:val="en-US"/>
              </w:rPr>
            </w:pPr>
            <w:r>
              <w:rPr>
                <w:lang w:val="en-US"/>
              </w:rPr>
              <w:t xml:space="preserve">E – </w:t>
            </w:r>
            <w:r w:rsidR="004B1D81" w:rsidRPr="000A40BC">
              <w:rPr>
                <w:lang w:val="en-US"/>
              </w:rPr>
              <w:t>Executant</w:t>
            </w:r>
          </w:p>
        </w:tc>
        <w:tc>
          <w:tcPr>
            <w:tcW w:w="4869" w:type="dxa"/>
          </w:tcPr>
          <w:p w14:paraId="5AB81F47" w14:textId="77777777" w:rsidR="004B1D81" w:rsidRDefault="004B1D81" w:rsidP="00396B13">
            <w:pPr>
              <w:spacing w:before="0" w:after="0"/>
              <w:rPr>
                <w:lang w:val="en-US"/>
              </w:rPr>
            </w:pPr>
            <w:r w:rsidRPr="000A40BC">
              <w:rPr>
                <w:lang w:val="en-US"/>
              </w:rPr>
              <w:t>PVLA – Proces verbal de lucrări ascunse</w:t>
            </w:r>
          </w:p>
        </w:tc>
      </w:tr>
      <w:tr w:rsidR="004B1D81" w14:paraId="1F234AB6" w14:textId="77777777" w:rsidTr="00396B13">
        <w:tc>
          <w:tcPr>
            <w:tcW w:w="4868" w:type="dxa"/>
          </w:tcPr>
          <w:p w14:paraId="39755B1C" w14:textId="77777777" w:rsidR="004B1D81" w:rsidRDefault="004B1D81" w:rsidP="00396B13">
            <w:pPr>
              <w:spacing w:before="0" w:after="0"/>
              <w:rPr>
                <w:lang w:val="en-US"/>
              </w:rPr>
            </w:pPr>
            <w:r w:rsidRPr="000A40BC">
              <w:rPr>
                <w:lang w:val="en-US"/>
              </w:rPr>
              <w:t>P – Proiectant</w:t>
            </w:r>
          </w:p>
        </w:tc>
        <w:tc>
          <w:tcPr>
            <w:tcW w:w="4869" w:type="dxa"/>
          </w:tcPr>
          <w:p w14:paraId="66352041" w14:textId="77777777" w:rsidR="004B1D81" w:rsidRDefault="004B1D81" w:rsidP="00396B13">
            <w:pPr>
              <w:spacing w:before="0" w:after="0"/>
              <w:rPr>
                <w:lang w:val="en-US"/>
              </w:rPr>
            </w:pPr>
            <w:r w:rsidRPr="000A40BC">
              <w:rPr>
                <w:lang w:val="en-US"/>
              </w:rPr>
              <w:t>PVR – Proces verbal de recepție</w:t>
            </w:r>
          </w:p>
        </w:tc>
      </w:tr>
      <w:tr w:rsidR="004B1D81" w14:paraId="696874F9" w14:textId="77777777" w:rsidTr="00396B13">
        <w:tc>
          <w:tcPr>
            <w:tcW w:w="4868" w:type="dxa"/>
          </w:tcPr>
          <w:p w14:paraId="27F5ED94" w14:textId="77777777" w:rsidR="004B1D81" w:rsidRDefault="004B1D81" w:rsidP="00396B13">
            <w:pPr>
              <w:spacing w:before="0" w:after="0"/>
              <w:rPr>
                <w:lang w:val="en-US"/>
              </w:rPr>
            </w:pPr>
            <w:r w:rsidRPr="000A40BC">
              <w:rPr>
                <w:lang w:val="en-US"/>
              </w:rPr>
              <w:t>G – Geotehnician</w:t>
            </w:r>
          </w:p>
        </w:tc>
        <w:tc>
          <w:tcPr>
            <w:tcW w:w="4869" w:type="dxa"/>
          </w:tcPr>
          <w:p w14:paraId="20A808DB" w14:textId="77777777" w:rsidR="004B1D81" w:rsidRDefault="004B1D81" w:rsidP="00396B13">
            <w:pPr>
              <w:spacing w:before="0" w:after="0"/>
              <w:rPr>
                <w:lang w:val="en-US"/>
              </w:rPr>
            </w:pPr>
            <w:r w:rsidRPr="000A40BC">
              <w:rPr>
                <w:lang w:val="en-US"/>
              </w:rPr>
              <w:t>PVTL – Proces verbal la terminarea lucrărilor</w:t>
            </w:r>
          </w:p>
        </w:tc>
      </w:tr>
      <w:tr w:rsidR="004B1D81" w14:paraId="226A9A45" w14:textId="77777777" w:rsidTr="00396B13">
        <w:tc>
          <w:tcPr>
            <w:tcW w:w="4868" w:type="dxa"/>
          </w:tcPr>
          <w:p w14:paraId="675C763B" w14:textId="77777777" w:rsidR="004B1D81" w:rsidRDefault="004B1D81" w:rsidP="00396B13">
            <w:pPr>
              <w:spacing w:before="0" w:after="0"/>
              <w:rPr>
                <w:lang w:val="en-US"/>
              </w:rPr>
            </w:pPr>
            <w:r w:rsidRPr="000A40BC">
              <w:rPr>
                <w:lang w:val="en-US"/>
              </w:rPr>
              <w:t>I – Inspecție</w:t>
            </w:r>
          </w:p>
        </w:tc>
        <w:tc>
          <w:tcPr>
            <w:tcW w:w="4869" w:type="dxa"/>
          </w:tcPr>
          <w:p w14:paraId="6130A659" w14:textId="77777777" w:rsidR="004B1D81" w:rsidRDefault="004B1D81" w:rsidP="00396B13">
            <w:pPr>
              <w:spacing w:before="0" w:after="0"/>
              <w:rPr>
                <w:lang w:val="en-US"/>
              </w:rPr>
            </w:pPr>
            <w:r w:rsidRPr="000A40BC">
              <w:rPr>
                <w:lang w:val="en-US"/>
              </w:rPr>
              <w:t>FD – Fază determinantă</w:t>
            </w:r>
          </w:p>
        </w:tc>
      </w:tr>
    </w:tbl>
    <w:p w14:paraId="6EAD1F28" w14:textId="77777777" w:rsidR="004B1D81" w:rsidRDefault="004B1D81" w:rsidP="004B1D81">
      <w:pPr>
        <w:rPr>
          <w:lang w:val="en-US"/>
        </w:rPr>
      </w:pPr>
    </w:p>
    <w:p w14:paraId="0291366C" w14:textId="77777777" w:rsidR="004B1D81" w:rsidRPr="000A40BC" w:rsidRDefault="004B1D81" w:rsidP="004B1D81">
      <w:pPr>
        <w:rPr>
          <w:lang w:val="en-US"/>
        </w:rPr>
      </w:pPr>
      <w:r w:rsidRPr="000A40BC">
        <w:rPr>
          <w:lang w:val="en-US"/>
        </w:rPr>
        <w:t>NOTĂ:</w:t>
      </w:r>
    </w:p>
    <w:p w14:paraId="17E18E80" w14:textId="77777777" w:rsidR="004B1D81" w:rsidRPr="000A40BC" w:rsidRDefault="004B1D81" w:rsidP="004B1D81">
      <w:pPr>
        <w:rPr>
          <w:lang w:val="en-US"/>
        </w:rPr>
      </w:pPr>
      <w:r w:rsidRPr="000A40BC">
        <w:rPr>
          <w:lang w:val="en-US"/>
        </w:rPr>
        <w:t>Conform reglementărilor în vigoare, executantul are obligația de a anunța, cu cel puțin 10 zile înaintea fazei determinante pe cei care trebuie să participe la realizarea controlului și întocmirea actelor.</w:t>
      </w:r>
    </w:p>
    <w:p w14:paraId="43247FFF" w14:textId="77777777" w:rsidR="004B1D81" w:rsidRPr="000A40BC" w:rsidRDefault="004B1D81" w:rsidP="004B1D81">
      <w:pPr>
        <w:rPr>
          <w:lang w:val="en-US"/>
        </w:rPr>
      </w:pPr>
      <w:r w:rsidRPr="000A40BC">
        <w:rPr>
          <w:lang w:val="en-US"/>
        </w:rPr>
        <w:t>Beneficiarul va lua toate măsurile pentru aducerea la îndeplinire a obligațiilor ce-i revin conform Legii 10-1995.</w:t>
      </w:r>
    </w:p>
    <w:p w14:paraId="0DF3896F" w14:textId="535E3EB4" w:rsidR="004B1D81" w:rsidRDefault="004B1D81" w:rsidP="004B1D81">
      <w:pPr>
        <w:rPr>
          <w:lang w:val="en-US"/>
        </w:rPr>
      </w:pPr>
      <w:r w:rsidRPr="000A40BC">
        <w:rPr>
          <w:lang w:val="en-US"/>
        </w:rPr>
        <w:t>Un exemplar din prezentul program și actele mai sus menționate precum și proiectul se vor anexa la Cartea Tehnică a Construcției.</w:t>
      </w:r>
    </w:p>
    <w:p w14:paraId="4950DF2D" w14:textId="77777777" w:rsidR="004B1D81" w:rsidRDefault="004B1D81" w:rsidP="004B1D81">
      <w:pPr>
        <w:rPr>
          <w:lang w:val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486"/>
        <w:gridCol w:w="2497"/>
        <w:gridCol w:w="2495"/>
        <w:gridCol w:w="2485"/>
      </w:tblGrid>
      <w:tr w:rsidR="004B1D81" w:rsidRPr="000A40BC" w14:paraId="23FC8183" w14:textId="77777777" w:rsidTr="00396B13">
        <w:tc>
          <w:tcPr>
            <w:tcW w:w="1247" w:type="pct"/>
            <w:shd w:val="clear" w:color="auto" w:fill="auto"/>
          </w:tcPr>
          <w:p w14:paraId="5E03659C" w14:textId="77777777" w:rsidR="004B1D81" w:rsidRPr="000A40BC" w:rsidRDefault="004B1D81" w:rsidP="00396B1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Arhitect</w:t>
            </w:r>
          </w:p>
        </w:tc>
        <w:tc>
          <w:tcPr>
            <w:tcW w:w="1253" w:type="pct"/>
            <w:shd w:val="clear" w:color="auto" w:fill="auto"/>
          </w:tcPr>
          <w:p w14:paraId="435E0AAE" w14:textId="77777777" w:rsidR="004B1D81" w:rsidRPr="000A40BC" w:rsidRDefault="004B1D81" w:rsidP="00396B13">
            <w:pPr>
              <w:jc w:val="center"/>
              <w:rPr>
                <w:rFonts w:eastAsia="Calibri"/>
                <w:lang w:eastAsia="en-US"/>
              </w:rPr>
            </w:pPr>
            <w:r w:rsidRPr="000A40BC">
              <w:rPr>
                <w:rFonts w:eastAsia="Calibri"/>
                <w:lang w:eastAsia="en-US"/>
              </w:rPr>
              <w:t>Beneficiar</w:t>
            </w:r>
          </w:p>
        </w:tc>
        <w:tc>
          <w:tcPr>
            <w:tcW w:w="1252" w:type="pct"/>
            <w:shd w:val="clear" w:color="auto" w:fill="auto"/>
          </w:tcPr>
          <w:p w14:paraId="09CC9C77" w14:textId="77777777" w:rsidR="004B1D81" w:rsidRPr="000A40BC" w:rsidRDefault="004B1D81" w:rsidP="00396B13">
            <w:pPr>
              <w:jc w:val="center"/>
              <w:rPr>
                <w:rFonts w:eastAsia="Calibri"/>
                <w:lang w:eastAsia="en-US"/>
              </w:rPr>
            </w:pPr>
            <w:r w:rsidRPr="000A40BC">
              <w:rPr>
                <w:rFonts w:eastAsia="Calibri"/>
                <w:lang w:eastAsia="en-US"/>
              </w:rPr>
              <w:t>Executant</w:t>
            </w:r>
          </w:p>
        </w:tc>
        <w:tc>
          <w:tcPr>
            <w:tcW w:w="1247" w:type="pct"/>
            <w:shd w:val="clear" w:color="auto" w:fill="auto"/>
          </w:tcPr>
          <w:p w14:paraId="099B4040" w14:textId="77777777" w:rsidR="004B1D81" w:rsidRPr="000A40BC" w:rsidRDefault="004B1D81" w:rsidP="00396B13">
            <w:pPr>
              <w:jc w:val="center"/>
              <w:rPr>
                <w:rFonts w:eastAsia="Calibri"/>
                <w:lang w:eastAsia="en-US"/>
              </w:rPr>
            </w:pPr>
            <w:r w:rsidRPr="000A40BC">
              <w:rPr>
                <w:rFonts w:eastAsia="Calibri"/>
                <w:lang w:eastAsia="en-US"/>
              </w:rPr>
              <w:t>I.S.C.</w:t>
            </w:r>
          </w:p>
        </w:tc>
      </w:tr>
      <w:tr w:rsidR="004B1D81" w:rsidRPr="000A40BC" w14:paraId="5F52D5B5" w14:textId="77777777" w:rsidTr="00396B13">
        <w:tc>
          <w:tcPr>
            <w:tcW w:w="1247" w:type="pct"/>
            <w:shd w:val="clear" w:color="auto" w:fill="auto"/>
          </w:tcPr>
          <w:p w14:paraId="29014327" w14:textId="62AD6369" w:rsidR="004B1D81" w:rsidRPr="000A40BC" w:rsidRDefault="004B1D81" w:rsidP="00396B13">
            <w:pPr>
              <w:jc w:val="center"/>
              <w:rPr>
                <w:rFonts w:eastAsia="Calibri"/>
                <w:lang w:eastAsia="en-US"/>
              </w:rPr>
            </w:pPr>
            <w:bookmarkStart w:id="1" w:name="_Hlk125542161"/>
            <w:r>
              <w:rPr>
                <w:rFonts w:eastAsia="Calibri"/>
                <w:lang w:eastAsia="en-US"/>
              </w:rPr>
              <w:t>arh. Gal Zoltan</w:t>
            </w:r>
            <w:bookmarkEnd w:id="1"/>
          </w:p>
        </w:tc>
        <w:tc>
          <w:tcPr>
            <w:tcW w:w="1253" w:type="pct"/>
            <w:shd w:val="clear" w:color="auto" w:fill="auto"/>
          </w:tcPr>
          <w:p w14:paraId="3079EA5D" w14:textId="77777777" w:rsidR="004B1D81" w:rsidRPr="000A40BC" w:rsidRDefault="004B1D81" w:rsidP="00396B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52" w:type="pct"/>
            <w:shd w:val="clear" w:color="auto" w:fill="auto"/>
          </w:tcPr>
          <w:p w14:paraId="5020B84B" w14:textId="77777777" w:rsidR="004B1D81" w:rsidRPr="000A40BC" w:rsidRDefault="004B1D81" w:rsidP="00396B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47" w:type="pct"/>
            <w:shd w:val="clear" w:color="auto" w:fill="auto"/>
          </w:tcPr>
          <w:p w14:paraId="124AEC2B" w14:textId="77777777" w:rsidR="004B1D81" w:rsidRPr="000A40BC" w:rsidRDefault="004B1D81" w:rsidP="00396B13">
            <w:pPr>
              <w:jc w:val="center"/>
              <w:rPr>
                <w:rFonts w:eastAsia="Calibri"/>
                <w:lang w:eastAsia="en-US"/>
              </w:rPr>
            </w:pPr>
          </w:p>
        </w:tc>
      </w:tr>
    </w:tbl>
    <w:p w14:paraId="07DD616A" w14:textId="77777777" w:rsidR="004B1D81" w:rsidRDefault="004B1D81" w:rsidP="004B1D81">
      <w:pPr>
        <w:rPr>
          <w:shd w:val="clear" w:color="auto" w:fill="FFFFFF"/>
        </w:rPr>
      </w:pPr>
    </w:p>
    <w:p w14:paraId="3D6462BC" w14:textId="77777777" w:rsidR="00160338" w:rsidRDefault="00160338" w:rsidP="00D05973">
      <w:pPr>
        <w:spacing w:before="0" w:after="0"/>
        <w:rPr>
          <w:b/>
          <w:color w:val="767171" w:themeColor="background2" w:themeShade="80"/>
          <w:sz w:val="44"/>
        </w:rPr>
      </w:pPr>
    </w:p>
    <w:p w14:paraId="2B9F4DBB" w14:textId="77777777" w:rsidR="00C72B50" w:rsidRDefault="00C72B50" w:rsidP="00D05973">
      <w:pPr>
        <w:spacing w:before="0" w:after="0"/>
        <w:rPr>
          <w:rFonts w:asciiTheme="majorHAnsi" w:hAnsiTheme="majorHAnsi"/>
          <w:b/>
          <w:color w:val="FF0000"/>
          <w:sz w:val="44"/>
        </w:rPr>
      </w:pPr>
    </w:p>
    <w:sectPr w:rsidR="00C72B50" w:rsidSect="00667525">
      <w:headerReference w:type="default" r:id="rId8"/>
      <w:footerReference w:type="default" r:id="rId9"/>
      <w:pgSz w:w="11907" w:h="16840" w:code="9"/>
      <w:pgMar w:top="1440" w:right="1080" w:bottom="1440" w:left="1080" w:header="360" w:footer="8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51AD91" w14:textId="77777777" w:rsidR="00246F14" w:rsidRDefault="00246F14">
      <w:r>
        <w:separator/>
      </w:r>
    </w:p>
    <w:p w14:paraId="747C718F" w14:textId="77777777" w:rsidR="00246F14" w:rsidRDefault="00246F14"/>
  </w:endnote>
  <w:endnote w:type="continuationSeparator" w:id="0">
    <w:p w14:paraId="34B7539C" w14:textId="77777777" w:rsidR="00246F14" w:rsidRDefault="00246F14">
      <w:r>
        <w:continuationSeparator/>
      </w:r>
    </w:p>
    <w:p w14:paraId="780F6A20" w14:textId="77777777" w:rsidR="00246F14" w:rsidRDefault="00246F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3" w:name="OLE_LINK1"/>
  <w:bookmarkStart w:id="4" w:name="OLE_LINK2"/>
  <w:p w14:paraId="0810B64C" w14:textId="0E7F09E3" w:rsidR="00246F14" w:rsidRPr="00846249" w:rsidRDefault="00246F14" w:rsidP="006A32E1">
    <w:pPr>
      <w:spacing w:before="0" w:after="0"/>
      <w:ind w:right="27"/>
      <w:jc w:val="center"/>
      <w:rPr>
        <w:rFonts w:asciiTheme="majorHAnsi" w:hAnsiTheme="majorHAnsi" w:cstheme="majorHAnsi"/>
        <w:sz w:val="18"/>
        <w:lang w:val="pt-PT"/>
      </w:rPr>
    </w:pPr>
    <w:r w:rsidRPr="00846249">
      <w:rPr>
        <w:rFonts w:asciiTheme="majorHAnsi" w:hAnsiTheme="majorHAnsi" w:cstheme="majorHAnsi"/>
        <w:bCs/>
        <w:noProof/>
        <w:sz w:val="18"/>
        <w:lang w:val="pt-PT"/>
      </w:rPr>
      <w:fldChar w:fldCharType="begin"/>
    </w:r>
    <w:r w:rsidRPr="00846249">
      <w:rPr>
        <w:rFonts w:asciiTheme="majorHAnsi" w:hAnsiTheme="majorHAnsi" w:cstheme="majorHAnsi"/>
        <w:bCs/>
        <w:noProof/>
        <w:sz w:val="18"/>
        <w:lang w:val="pt-PT"/>
      </w:rPr>
      <w:instrText xml:space="preserve"> PAGE   \* MERGEFORMAT </w:instrText>
    </w:r>
    <w:r w:rsidRPr="00846249">
      <w:rPr>
        <w:rFonts w:asciiTheme="majorHAnsi" w:hAnsiTheme="majorHAnsi" w:cstheme="majorHAnsi"/>
        <w:bCs/>
        <w:noProof/>
        <w:sz w:val="18"/>
        <w:lang w:val="pt-PT"/>
      </w:rPr>
      <w:fldChar w:fldCharType="separate"/>
    </w:r>
    <w:r w:rsidR="003A0DB5">
      <w:rPr>
        <w:rFonts w:asciiTheme="majorHAnsi" w:hAnsiTheme="majorHAnsi" w:cstheme="majorHAnsi"/>
        <w:bCs/>
        <w:noProof/>
        <w:sz w:val="18"/>
        <w:lang w:val="pt-PT"/>
      </w:rPr>
      <w:t>1</w:t>
    </w:r>
    <w:r w:rsidRPr="00846249">
      <w:rPr>
        <w:rFonts w:asciiTheme="majorHAnsi" w:hAnsiTheme="majorHAnsi" w:cstheme="majorHAnsi"/>
        <w:bCs/>
        <w:noProof/>
        <w:sz w:val="18"/>
        <w:lang w:val="pt-PT"/>
      </w:rPr>
      <w:fldChar w:fldCharType="end"/>
    </w:r>
    <w:r w:rsidRPr="00846249">
      <w:rPr>
        <w:rFonts w:asciiTheme="majorHAnsi" w:hAnsiTheme="majorHAnsi" w:cstheme="majorHAnsi"/>
        <w:bCs/>
        <w:noProof/>
        <w:sz w:val="18"/>
        <w:lang w:val="pt-PT"/>
      </w:rPr>
      <w:t xml:space="preserve"> / </w:t>
    </w:r>
    <w:fldSimple w:instr=" NUMPAGES   \* MERGEFORMAT ">
      <w:r w:rsidR="003A0DB5" w:rsidRPr="003A0DB5">
        <w:rPr>
          <w:rFonts w:asciiTheme="majorHAnsi" w:hAnsiTheme="majorHAnsi" w:cstheme="majorHAnsi"/>
          <w:bCs/>
          <w:noProof/>
          <w:sz w:val="18"/>
          <w:lang w:val="pt-PT"/>
        </w:rPr>
        <w:t>2</w:t>
      </w:r>
    </w:fldSimple>
  </w:p>
  <w:p w14:paraId="042E280D" w14:textId="77777777" w:rsidR="00246F14" w:rsidRPr="00E02D79" w:rsidRDefault="00246F14" w:rsidP="006A32E1">
    <w:pPr>
      <w:pStyle w:val="Normal2"/>
      <w:pBdr>
        <w:top w:val="single" w:sz="4" w:space="1" w:color="auto"/>
      </w:pBdr>
      <w:tabs>
        <w:tab w:val="center" w:pos="4860"/>
        <w:tab w:val="left" w:pos="6543"/>
      </w:tabs>
      <w:ind w:right="27"/>
      <w:jc w:val="center"/>
      <w:rPr>
        <w:rFonts w:asciiTheme="majorHAnsi" w:hAnsiTheme="majorHAnsi" w:cstheme="majorHAnsi"/>
        <w:sz w:val="14"/>
        <w:szCs w:val="14"/>
        <w:lang w:val="pt-PT"/>
      </w:rPr>
    </w:pPr>
    <w:r w:rsidRPr="00846249">
      <w:rPr>
        <w:rFonts w:asciiTheme="majorHAnsi" w:hAnsiTheme="majorHAnsi" w:cstheme="majorHAnsi"/>
        <w:sz w:val="14"/>
        <w:szCs w:val="14"/>
        <w:lang w:val="pt-PT"/>
      </w:rPr>
      <w:t xml:space="preserve">Creat de </w:t>
    </w:r>
    <w:bookmarkEnd w:id="3"/>
    <w:bookmarkEnd w:id="4"/>
    <w:r w:rsidRPr="00846249">
      <w:rPr>
        <w:rFonts w:asciiTheme="majorHAnsi" w:hAnsiTheme="majorHAnsi" w:cstheme="majorHAnsi"/>
        <w:sz w:val="14"/>
        <w:szCs w:val="14"/>
        <w:lang w:val="pt-PT"/>
      </w:rPr>
      <w:t>S.C. C</w:t>
    </w:r>
    <w:r>
      <w:rPr>
        <w:rFonts w:asciiTheme="majorHAnsi" w:hAnsiTheme="majorHAnsi" w:cstheme="majorHAnsi"/>
        <w:sz w:val="14"/>
        <w:szCs w:val="14"/>
        <w:lang w:val="pt-PT"/>
      </w:rPr>
      <w:t xml:space="preserve">ONSULTANT TEHNIC FORTUNA </w:t>
    </w:r>
    <w:r w:rsidRPr="00846249">
      <w:rPr>
        <w:rFonts w:asciiTheme="majorHAnsi" w:hAnsiTheme="majorHAnsi" w:cstheme="majorHAnsi"/>
        <w:sz w:val="14"/>
        <w:szCs w:val="14"/>
        <w:lang w:val="pt-PT"/>
      </w:rPr>
      <w:t xml:space="preserve">S.R.L. </w:t>
    </w:r>
    <w:r w:rsidRPr="00846249">
      <w:rPr>
        <w:rFonts w:asciiTheme="majorHAnsi" w:hAnsiTheme="majorHAnsi" w:cstheme="majorHAnsi"/>
        <w:sz w:val="14"/>
        <w:szCs w:val="14"/>
      </w:rPr>
      <w:t>© Nicio parte din acest document nu poate fi copiată, modificată sau multiplicată fără acordul scris al</w:t>
    </w:r>
    <w:r w:rsidRPr="00846249">
      <w:rPr>
        <w:rFonts w:asciiTheme="majorHAnsi" w:hAnsiTheme="majorHAnsi" w:cstheme="majorHAnsi"/>
        <w:sz w:val="14"/>
        <w:szCs w:val="14"/>
        <w:lang w:val="pt-PT"/>
      </w:rPr>
      <w:t>. S.C</w:t>
    </w:r>
    <w:r>
      <w:rPr>
        <w:rFonts w:asciiTheme="majorHAnsi" w:hAnsiTheme="majorHAnsi" w:cstheme="majorHAnsi"/>
        <w:sz w:val="14"/>
        <w:szCs w:val="14"/>
        <w:lang w:val="pt-PT"/>
      </w:rPr>
      <w:t>ONSULTANT TEHNIC FORTUNA</w:t>
    </w:r>
    <w:r w:rsidRPr="00846249">
      <w:rPr>
        <w:rFonts w:asciiTheme="majorHAnsi" w:hAnsiTheme="majorHAnsi" w:cstheme="majorHAnsi"/>
        <w:sz w:val="14"/>
        <w:szCs w:val="14"/>
        <w:lang w:val="pt-PT"/>
      </w:rPr>
      <w:t xml:space="preserve"> S.R.L.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C25B08" w14:textId="77777777" w:rsidR="00246F14" w:rsidRDefault="00246F14">
      <w:r>
        <w:separator/>
      </w:r>
    </w:p>
    <w:p w14:paraId="782B32F8" w14:textId="77777777" w:rsidR="00246F14" w:rsidRDefault="00246F14"/>
  </w:footnote>
  <w:footnote w:type="continuationSeparator" w:id="0">
    <w:p w14:paraId="7AEE92F1" w14:textId="77777777" w:rsidR="00246F14" w:rsidRDefault="00246F14">
      <w:r>
        <w:continuationSeparator/>
      </w:r>
    </w:p>
    <w:p w14:paraId="2D881D31" w14:textId="77777777" w:rsidR="00246F14" w:rsidRDefault="00246F14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3816"/>
      <w:gridCol w:w="1381"/>
      <w:gridCol w:w="4766"/>
    </w:tblGrid>
    <w:tr w:rsidR="00B3283E" w:rsidRPr="00E71701" w14:paraId="27F5F8FE" w14:textId="77777777" w:rsidTr="00E90715">
      <w:trPr>
        <w:trHeight w:val="417"/>
      </w:trPr>
      <w:tc>
        <w:tcPr>
          <w:tcW w:w="1915" w:type="pct"/>
          <w:vMerge w:val="restart"/>
          <w:tcBorders>
            <w:top w:val="single" w:sz="4" w:space="0" w:color="auto"/>
          </w:tcBorders>
          <w:vAlign w:val="center"/>
        </w:tcPr>
        <w:p w14:paraId="4E5912E5" w14:textId="77777777" w:rsidR="00B3283E" w:rsidRPr="002E6AED" w:rsidRDefault="00B3283E" w:rsidP="00B3283E">
          <w:pPr>
            <w:spacing w:before="0" w:after="0" w:line="192" w:lineRule="auto"/>
            <w:ind w:left="284" w:hanging="284"/>
            <w:rPr>
              <w:noProof/>
              <w:lang w:val="en-GB" w:eastAsia="en-GB"/>
            </w:rPr>
          </w:pPr>
          <w:bookmarkStart w:id="2" w:name="_Hlk62033575"/>
          <w:r w:rsidRPr="00E71701">
            <w:rPr>
              <w:noProof/>
              <w:lang w:val="en-US" w:eastAsia="en-US"/>
            </w:rPr>
            <w:drawing>
              <wp:anchor distT="0" distB="0" distL="114300" distR="114300" simplePos="0" relativeHeight="251662848" behindDoc="0" locked="0" layoutInCell="1" allowOverlap="1" wp14:anchorId="3186FB6A" wp14:editId="2267E4E8">
                <wp:simplePos x="0" y="0"/>
                <wp:positionH relativeFrom="column">
                  <wp:posOffset>665480</wp:posOffset>
                </wp:positionH>
                <wp:positionV relativeFrom="paragraph">
                  <wp:posOffset>92710</wp:posOffset>
                </wp:positionV>
                <wp:extent cx="1103630" cy="400050"/>
                <wp:effectExtent l="0" t="0" r="0" b="0"/>
                <wp:wrapSquare wrapText="bothSides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3630" cy="4000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4A36B807" w14:textId="77777777" w:rsidR="00B3283E" w:rsidRPr="00E71701" w:rsidRDefault="00B3283E" w:rsidP="00B3283E">
          <w:pPr>
            <w:spacing w:before="0" w:after="0" w:line="192" w:lineRule="auto"/>
            <w:jc w:val="center"/>
            <w:rPr>
              <w:rFonts w:asciiTheme="majorHAnsi" w:eastAsia="Calibri" w:hAnsiTheme="majorHAnsi"/>
              <w:b/>
              <w:sz w:val="16"/>
              <w:szCs w:val="22"/>
              <w:lang w:eastAsia="en-US"/>
            </w:rPr>
          </w:pPr>
          <w:r w:rsidRPr="00E71701">
            <w:rPr>
              <w:rFonts w:asciiTheme="majorHAnsi" w:eastAsia="Calibri" w:hAnsiTheme="majorHAnsi"/>
              <w:b/>
              <w:sz w:val="16"/>
              <w:szCs w:val="22"/>
              <w:lang w:eastAsia="en-US"/>
            </w:rPr>
            <w:t>S.C.CONSULTANT TEHNIC FORTUNA S.R.L.</w:t>
          </w:r>
        </w:p>
        <w:p w14:paraId="303EC068" w14:textId="77777777" w:rsidR="00B3283E" w:rsidRPr="00E71701" w:rsidRDefault="00B3283E" w:rsidP="00B3283E">
          <w:pPr>
            <w:spacing w:before="0" w:after="0" w:line="192" w:lineRule="auto"/>
            <w:jc w:val="center"/>
            <w:rPr>
              <w:rFonts w:asciiTheme="majorHAnsi" w:eastAsia="Calibri" w:hAnsiTheme="majorHAnsi"/>
              <w:sz w:val="16"/>
              <w:szCs w:val="22"/>
              <w:lang w:eastAsia="en-US"/>
            </w:rPr>
          </w:pP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 xml:space="preserve">Váradi József 3 bl. 3A </w:t>
          </w:r>
          <w:r w:rsidRPr="00E71701">
            <w:rPr>
              <w:rFonts w:asciiTheme="majorHAnsi" w:eastAsia="Calibri" w:hAnsiTheme="majorHAnsi" w:cstheme="majorHAnsi"/>
              <w:sz w:val="16"/>
              <w:szCs w:val="22"/>
              <w:lang w:eastAsia="en-US"/>
            </w:rPr>
            <w:t>▪</w:t>
          </w: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Sf. Gheorghe▪Covasna</w:t>
          </w:r>
        </w:p>
        <w:p w14:paraId="726823C7" w14:textId="77777777" w:rsidR="00B3283E" w:rsidRPr="00E71701" w:rsidRDefault="00B3283E" w:rsidP="00B3283E">
          <w:pPr>
            <w:spacing w:before="0" w:after="0" w:line="192" w:lineRule="auto"/>
            <w:jc w:val="center"/>
            <w:rPr>
              <w:rFonts w:eastAsia="Calibri"/>
              <w:sz w:val="22"/>
              <w:szCs w:val="22"/>
              <w:lang w:eastAsia="en-US"/>
            </w:rPr>
          </w:pP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tel/fax: 0267-402024</w:t>
          </w:r>
          <w:r w:rsidRPr="00E71701">
            <w:rPr>
              <w:rFonts w:asciiTheme="majorHAnsi" w:eastAsia="Calibri" w:hAnsiTheme="majorHAnsi" w:cstheme="majorHAnsi"/>
              <w:sz w:val="16"/>
              <w:szCs w:val="22"/>
              <w:lang w:eastAsia="en-US"/>
            </w:rPr>
            <w:t>▪</w:t>
          </w: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casalux1998@gmail.com</w:t>
          </w:r>
        </w:p>
      </w:tc>
      <w:tc>
        <w:tcPr>
          <w:tcW w:w="3085" w:type="pct"/>
          <w:gridSpan w:val="2"/>
          <w:tcBorders>
            <w:top w:val="single" w:sz="4" w:space="0" w:color="auto"/>
            <w:bottom w:val="nil"/>
          </w:tcBorders>
          <w:vAlign w:val="center"/>
        </w:tcPr>
        <w:p w14:paraId="20318CDF" w14:textId="46F9EEBA" w:rsidR="00B3283E" w:rsidRPr="00E12CAC" w:rsidRDefault="00B3283E" w:rsidP="00413C89">
          <w:r w:rsidRPr="00197A3C">
            <w:rPr>
              <w:rFonts w:asciiTheme="minorHAnsi" w:hAnsiTheme="minorHAnsi" w:cstheme="minorHAnsi"/>
              <w:b/>
              <w:sz w:val="16"/>
              <w:szCs w:val="16"/>
              <w:lang w:eastAsia="en-US"/>
            </w:rPr>
            <w:t xml:space="preserve">LUCRĂRI DE REABILITARE TERMICĂ LA BL. </w:t>
          </w:r>
          <w:r w:rsidR="00413C89">
            <w:rPr>
              <w:rFonts w:asciiTheme="minorHAnsi" w:hAnsiTheme="minorHAnsi" w:cstheme="minorHAnsi"/>
              <w:b/>
              <w:sz w:val="16"/>
              <w:szCs w:val="16"/>
              <w:lang w:eastAsia="en-US"/>
            </w:rPr>
            <w:t>7</w:t>
          </w:r>
          <w:r w:rsidRPr="00197A3C">
            <w:rPr>
              <w:rFonts w:asciiTheme="minorHAnsi" w:hAnsiTheme="minorHAnsi" w:cstheme="minorHAnsi"/>
              <w:b/>
              <w:sz w:val="16"/>
              <w:szCs w:val="16"/>
              <w:lang w:eastAsia="en-US"/>
            </w:rPr>
            <w:t>, SC. A,B,</w:t>
          </w:r>
          <w:r w:rsidR="00413C89">
            <w:rPr>
              <w:rFonts w:asciiTheme="minorHAnsi" w:hAnsiTheme="minorHAnsi" w:cstheme="minorHAnsi"/>
              <w:b/>
              <w:sz w:val="16"/>
              <w:szCs w:val="16"/>
              <w:lang w:eastAsia="en-US"/>
            </w:rPr>
            <w:t>C,D</w:t>
          </w:r>
          <w:r w:rsidRPr="00197A3C">
            <w:rPr>
              <w:rFonts w:asciiTheme="minorHAnsi" w:hAnsiTheme="minorHAnsi" w:cstheme="minorHAnsi"/>
              <w:b/>
              <w:sz w:val="16"/>
              <w:szCs w:val="16"/>
              <w:lang w:eastAsia="en-US"/>
            </w:rPr>
            <w:t xml:space="preserve"> STRADA ROMULUS CIOFLEC, NR. </w:t>
          </w:r>
          <w:r w:rsidR="00413C89">
            <w:rPr>
              <w:rFonts w:asciiTheme="minorHAnsi" w:hAnsiTheme="minorHAnsi" w:cstheme="minorHAnsi"/>
              <w:b/>
              <w:sz w:val="16"/>
              <w:szCs w:val="16"/>
              <w:lang w:eastAsia="en-US"/>
            </w:rPr>
            <w:t>8</w:t>
          </w:r>
        </w:p>
      </w:tc>
    </w:tr>
    <w:tr w:rsidR="00B3283E" w:rsidRPr="00E71701" w14:paraId="797D465E" w14:textId="77777777" w:rsidTr="00E90715">
      <w:trPr>
        <w:trHeight w:val="133"/>
      </w:trPr>
      <w:tc>
        <w:tcPr>
          <w:tcW w:w="1915" w:type="pct"/>
          <w:vMerge/>
          <w:vAlign w:val="center"/>
        </w:tcPr>
        <w:p w14:paraId="225DE1AC" w14:textId="77777777" w:rsidR="00B3283E" w:rsidRPr="00E71701" w:rsidRDefault="00B3283E" w:rsidP="00B3283E">
          <w:pPr>
            <w:spacing w:before="0" w:after="0"/>
            <w:jc w:val="center"/>
            <w:rPr>
              <w:rFonts w:eastAsia="Calibri"/>
              <w:noProof/>
              <w:sz w:val="22"/>
              <w:szCs w:val="22"/>
              <w:lang w:eastAsia="en-US"/>
            </w:rPr>
          </w:pPr>
        </w:p>
      </w:tc>
      <w:tc>
        <w:tcPr>
          <w:tcW w:w="693" w:type="pct"/>
          <w:tcBorders>
            <w:top w:val="nil"/>
            <w:bottom w:val="single" w:sz="4" w:space="0" w:color="auto"/>
            <w:right w:val="nil"/>
          </w:tcBorders>
          <w:vAlign w:val="center"/>
        </w:tcPr>
        <w:p w14:paraId="06A73C35" w14:textId="77777777" w:rsidR="00B3283E" w:rsidRPr="00E71701" w:rsidRDefault="00B3283E" w:rsidP="00B3283E">
          <w:pPr>
            <w:spacing w:before="0" w:after="0" w:line="192" w:lineRule="auto"/>
            <w:rPr>
              <w:rFonts w:asciiTheme="majorHAnsi" w:eastAsia="Calibri" w:hAnsiTheme="majorHAnsi"/>
              <w:sz w:val="16"/>
              <w:szCs w:val="22"/>
              <w:lang w:eastAsia="en-US"/>
            </w:rPr>
          </w:pP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Adresa</w:t>
          </w:r>
        </w:p>
      </w:tc>
      <w:tc>
        <w:tcPr>
          <w:tcW w:w="2391" w:type="pct"/>
          <w:tcBorders>
            <w:top w:val="nil"/>
            <w:left w:val="nil"/>
            <w:bottom w:val="single" w:sz="4" w:space="0" w:color="auto"/>
          </w:tcBorders>
          <w:vAlign w:val="center"/>
        </w:tcPr>
        <w:p w14:paraId="58BD83FC" w14:textId="223341AC" w:rsidR="00B3283E" w:rsidRPr="00E71701" w:rsidRDefault="00B3283E" w:rsidP="00413C89">
          <w:pPr>
            <w:autoSpaceDE w:val="0"/>
            <w:autoSpaceDN w:val="0"/>
            <w:adjustRightInd w:val="0"/>
            <w:spacing w:before="0" w:after="0"/>
            <w:jc w:val="left"/>
            <w:rPr>
              <w:rFonts w:asciiTheme="majorHAnsi" w:eastAsia="Calibri" w:hAnsiTheme="majorHAnsi"/>
              <w:sz w:val="16"/>
              <w:szCs w:val="22"/>
              <w:lang w:eastAsia="en-US"/>
            </w:rPr>
          </w:pP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 xml:space="preserve">STR. </w:t>
          </w:r>
          <w:r>
            <w:rPr>
              <w:rFonts w:asciiTheme="majorHAnsi" w:eastAsia="Calibri" w:hAnsiTheme="majorHAnsi"/>
              <w:sz w:val="16"/>
              <w:szCs w:val="22"/>
              <w:lang w:eastAsia="en-US"/>
            </w:rPr>
            <w:t>ROMULUS CIUFLEC, nr.</w:t>
          </w:r>
          <w:r w:rsidR="00413C89">
            <w:rPr>
              <w:rFonts w:asciiTheme="majorHAnsi" w:eastAsia="Calibri" w:hAnsiTheme="majorHAnsi"/>
              <w:sz w:val="16"/>
              <w:szCs w:val="22"/>
              <w:lang w:eastAsia="en-US"/>
            </w:rPr>
            <w:t>8</w:t>
          </w: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, BL.</w:t>
          </w:r>
          <w:r w:rsidR="00413C89">
            <w:rPr>
              <w:rFonts w:asciiTheme="majorHAnsi" w:eastAsia="Calibri" w:hAnsiTheme="majorHAnsi"/>
              <w:sz w:val="16"/>
              <w:szCs w:val="22"/>
              <w:lang w:eastAsia="en-US"/>
            </w:rPr>
            <w:t>7</w:t>
          </w: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,</w:t>
          </w:r>
          <w:r w:rsidR="00413C89">
            <w:rPr>
              <w:rFonts w:asciiTheme="majorHAnsi" w:eastAsia="Calibri" w:hAnsiTheme="majorHAnsi"/>
              <w:sz w:val="16"/>
              <w:szCs w:val="22"/>
              <w:lang w:eastAsia="en-US"/>
            </w:rPr>
            <w:t xml:space="preserve"> SC.A,B,C,D</w:t>
          </w: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 xml:space="preserve"> </w:t>
          </w:r>
          <w:r>
            <w:rPr>
              <w:rFonts w:asciiTheme="majorHAnsi" w:eastAsia="Calibri" w:hAnsiTheme="majorHAnsi"/>
              <w:sz w:val="16"/>
              <w:szCs w:val="22"/>
              <w:lang w:eastAsia="en-US"/>
            </w:rPr>
            <w:t>MUN. SF. GHEORGHE</w:t>
          </w:r>
        </w:p>
      </w:tc>
    </w:tr>
    <w:tr w:rsidR="00B3283E" w:rsidRPr="00E71701" w14:paraId="48D6A4DD" w14:textId="77777777" w:rsidTr="00E90715">
      <w:trPr>
        <w:trHeight w:val="58"/>
      </w:trPr>
      <w:tc>
        <w:tcPr>
          <w:tcW w:w="1915" w:type="pct"/>
          <w:vMerge/>
          <w:vAlign w:val="center"/>
        </w:tcPr>
        <w:p w14:paraId="56016C99" w14:textId="77777777" w:rsidR="00B3283E" w:rsidRPr="00E71701" w:rsidRDefault="00B3283E" w:rsidP="00B3283E">
          <w:pPr>
            <w:spacing w:before="0" w:after="0"/>
            <w:jc w:val="center"/>
            <w:rPr>
              <w:rFonts w:eastAsia="Calibri"/>
              <w:noProof/>
              <w:sz w:val="22"/>
              <w:szCs w:val="22"/>
              <w:lang w:eastAsia="en-US"/>
            </w:rPr>
          </w:pPr>
        </w:p>
      </w:tc>
      <w:tc>
        <w:tcPr>
          <w:tcW w:w="693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0FB00B84" w14:textId="77777777" w:rsidR="00B3283E" w:rsidRPr="00E71701" w:rsidRDefault="00B3283E" w:rsidP="00B3283E">
          <w:pPr>
            <w:spacing w:before="0" w:after="0" w:line="192" w:lineRule="auto"/>
            <w:rPr>
              <w:rFonts w:ascii="Calibri Light" w:eastAsia="Calibri" w:hAnsi="Calibri Light"/>
              <w:sz w:val="16"/>
              <w:szCs w:val="22"/>
              <w:lang w:eastAsia="en-US"/>
            </w:rPr>
          </w:pP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Beneficiar</w:t>
          </w:r>
        </w:p>
      </w:tc>
      <w:tc>
        <w:tcPr>
          <w:tcW w:w="2391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6FB689F0" w14:textId="77777777" w:rsidR="00B3283E" w:rsidRPr="00E71701" w:rsidRDefault="00B3283E" w:rsidP="00B3283E">
          <w:pPr>
            <w:spacing w:before="0" w:after="0" w:line="192" w:lineRule="auto"/>
            <w:jc w:val="left"/>
            <w:rPr>
              <w:rFonts w:asciiTheme="majorHAnsi" w:eastAsia="Calibri" w:hAnsiTheme="majorHAnsi" w:cstheme="majorHAnsi"/>
              <w:sz w:val="16"/>
              <w:szCs w:val="16"/>
              <w:lang w:eastAsia="en-US"/>
            </w:rPr>
          </w:pP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MUN. SFANTU GHEORGHE</w:t>
          </w:r>
        </w:p>
      </w:tc>
    </w:tr>
    <w:tr w:rsidR="00B3283E" w:rsidRPr="00E71701" w14:paraId="7DF47EAC" w14:textId="77777777" w:rsidTr="00E90715">
      <w:trPr>
        <w:trHeight w:val="58"/>
      </w:trPr>
      <w:tc>
        <w:tcPr>
          <w:tcW w:w="1915" w:type="pct"/>
          <w:vMerge/>
          <w:vAlign w:val="center"/>
        </w:tcPr>
        <w:p w14:paraId="6D7F82AE" w14:textId="77777777" w:rsidR="00B3283E" w:rsidRPr="00E71701" w:rsidRDefault="00B3283E" w:rsidP="00B3283E">
          <w:pPr>
            <w:spacing w:before="0" w:after="0"/>
            <w:jc w:val="center"/>
            <w:rPr>
              <w:rFonts w:eastAsia="Calibri"/>
              <w:noProof/>
              <w:sz w:val="22"/>
              <w:szCs w:val="22"/>
              <w:lang w:eastAsia="en-US"/>
            </w:rPr>
          </w:pPr>
        </w:p>
      </w:tc>
      <w:tc>
        <w:tcPr>
          <w:tcW w:w="693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4FC54997" w14:textId="77777777" w:rsidR="00B3283E" w:rsidRPr="00E71701" w:rsidRDefault="00B3283E" w:rsidP="00B3283E">
          <w:pPr>
            <w:spacing w:before="0" w:after="0" w:line="192" w:lineRule="auto"/>
            <w:rPr>
              <w:rFonts w:ascii="Calibri Light" w:eastAsia="Calibri" w:hAnsi="Calibri Light"/>
              <w:sz w:val="16"/>
              <w:szCs w:val="22"/>
              <w:lang w:eastAsia="en-US"/>
            </w:rPr>
          </w:pP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Nr. Proiect</w:t>
          </w:r>
        </w:p>
      </w:tc>
      <w:tc>
        <w:tcPr>
          <w:tcW w:w="2391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5EA513C6" w14:textId="3597ECEC" w:rsidR="00B3283E" w:rsidRPr="00E71701" w:rsidRDefault="00B3283E" w:rsidP="00413C89">
          <w:pPr>
            <w:spacing w:before="0" w:after="0" w:line="192" w:lineRule="auto"/>
            <w:jc w:val="left"/>
            <w:rPr>
              <w:rFonts w:ascii="Calibri Light" w:eastAsia="Calibri" w:hAnsi="Calibri Light"/>
              <w:sz w:val="16"/>
              <w:szCs w:val="22"/>
              <w:lang w:eastAsia="en-US"/>
            </w:rPr>
          </w:pPr>
          <w:r>
            <w:rPr>
              <w:rFonts w:asciiTheme="majorHAnsi" w:eastAsia="Calibri" w:hAnsiTheme="majorHAnsi"/>
              <w:sz w:val="16"/>
              <w:szCs w:val="22"/>
              <w:lang w:eastAsia="en-US"/>
            </w:rPr>
            <w:t>43</w:t>
          </w: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-</w:t>
          </w:r>
          <w:r w:rsidR="00413C89">
            <w:rPr>
              <w:rFonts w:asciiTheme="majorHAnsi" w:eastAsia="Calibri" w:hAnsiTheme="majorHAnsi"/>
              <w:sz w:val="16"/>
              <w:szCs w:val="22"/>
              <w:lang w:eastAsia="en-US"/>
            </w:rPr>
            <w:t>7</w:t>
          </w: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/2023</w:t>
          </w:r>
        </w:p>
      </w:tc>
    </w:tr>
    <w:tr w:rsidR="00B3283E" w:rsidRPr="00E71701" w14:paraId="5E33D99C" w14:textId="77777777" w:rsidTr="00E90715">
      <w:trPr>
        <w:trHeight w:val="58"/>
      </w:trPr>
      <w:tc>
        <w:tcPr>
          <w:tcW w:w="1915" w:type="pct"/>
          <w:vMerge/>
          <w:vAlign w:val="center"/>
        </w:tcPr>
        <w:p w14:paraId="27AC9455" w14:textId="77777777" w:rsidR="00B3283E" w:rsidRPr="00E71701" w:rsidRDefault="00B3283E" w:rsidP="00B3283E">
          <w:pPr>
            <w:spacing w:before="0" w:after="0"/>
            <w:jc w:val="center"/>
            <w:rPr>
              <w:rFonts w:eastAsia="Calibri"/>
              <w:noProof/>
              <w:sz w:val="22"/>
              <w:szCs w:val="22"/>
              <w:lang w:eastAsia="en-US"/>
            </w:rPr>
          </w:pPr>
        </w:p>
      </w:tc>
      <w:tc>
        <w:tcPr>
          <w:tcW w:w="693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22C3407F" w14:textId="77777777" w:rsidR="00B3283E" w:rsidRPr="00E71701" w:rsidRDefault="00B3283E" w:rsidP="00B3283E">
          <w:pPr>
            <w:spacing w:before="0" w:after="0" w:line="192" w:lineRule="auto"/>
            <w:rPr>
              <w:rFonts w:ascii="Calibri Light" w:eastAsia="Calibri" w:hAnsi="Calibri Light"/>
              <w:sz w:val="16"/>
              <w:szCs w:val="22"/>
              <w:lang w:eastAsia="en-US"/>
            </w:rPr>
          </w:pP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Faza</w:t>
          </w:r>
        </w:p>
      </w:tc>
      <w:tc>
        <w:tcPr>
          <w:tcW w:w="2391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378E03C8" w14:textId="77777777" w:rsidR="00B3283E" w:rsidRPr="00E71701" w:rsidRDefault="00B3283E" w:rsidP="00B3283E">
          <w:pPr>
            <w:spacing w:before="0" w:after="0" w:line="192" w:lineRule="auto"/>
            <w:jc w:val="left"/>
            <w:rPr>
              <w:rFonts w:ascii="Calibri Light" w:eastAsia="Calibri" w:hAnsi="Calibri Light"/>
              <w:sz w:val="16"/>
              <w:szCs w:val="22"/>
              <w:lang w:eastAsia="en-US"/>
            </w:rPr>
          </w:pPr>
          <w:r>
            <w:rPr>
              <w:rFonts w:ascii="Calibri Light" w:eastAsia="Calibri" w:hAnsi="Calibri Light"/>
              <w:sz w:val="16"/>
              <w:szCs w:val="22"/>
              <w:lang w:eastAsia="en-US"/>
            </w:rPr>
            <w:t>PT</w:t>
          </w:r>
        </w:p>
      </w:tc>
    </w:tr>
    <w:tr w:rsidR="00B3283E" w14:paraId="45D5AE28" w14:textId="77777777" w:rsidTr="00E90715">
      <w:trPr>
        <w:trHeight w:val="58"/>
      </w:trPr>
      <w:tc>
        <w:tcPr>
          <w:tcW w:w="1915" w:type="pct"/>
          <w:vMerge/>
          <w:tcBorders>
            <w:bottom w:val="single" w:sz="4" w:space="0" w:color="auto"/>
          </w:tcBorders>
          <w:vAlign w:val="center"/>
        </w:tcPr>
        <w:p w14:paraId="06301A3B" w14:textId="77777777" w:rsidR="00B3283E" w:rsidRPr="00E71701" w:rsidRDefault="00B3283E" w:rsidP="00B3283E">
          <w:pPr>
            <w:spacing w:before="0" w:after="0"/>
            <w:jc w:val="center"/>
            <w:rPr>
              <w:rFonts w:eastAsia="Calibri"/>
              <w:noProof/>
              <w:sz w:val="22"/>
              <w:szCs w:val="22"/>
              <w:lang w:eastAsia="en-US"/>
            </w:rPr>
          </w:pPr>
        </w:p>
      </w:tc>
      <w:tc>
        <w:tcPr>
          <w:tcW w:w="693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7E6AF3C4" w14:textId="77777777" w:rsidR="00B3283E" w:rsidRPr="00E71701" w:rsidRDefault="00B3283E" w:rsidP="00B3283E">
          <w:pPr>
            <w:spacing w:before="0" w:after="0" w:line="192" w:lineRule="auto"/>
            <w:rPr>
              <w:rFonts w:ascii="Calibri Light" w:eastAsia="Calibri" w:hAnsi="Calibri Light"/>
              <w:sz w:val="16"/>
              <w:szCs w:val="22"/>
              <w:lang w:eastAsia="en-US"/>
            </w:rPr>
          </w:pP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Data</w:t>
          </w:r>
        </w:p>
      </w:tc>
      <w:tc>
        <w:tcPr>
          <w:tcW w:w="2391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68169818" w14:textId="795C450E" w:rsidR="00B3283E" w:rsidRPr="00046427" w:rsidRDefault="00413C89" w:rsidP="00B3283E">
          <w:pPr>
            <w:spacing w:before="0" w:after="0" w:line="192" w:lineRule="auto"/>
            <w:jc w:val="left"/>
            <w:rPr>
              <w:rFonts w:ascii="Calibri Light" w:eastAsia="Calibri" w:hAnsi="Calibri Light"/>
              <w:sz w:val="16"/>
              <w:szCs w:val="22"/>
              <w:lang w:eastAsia="en-US"/>
            </w:rPr>
          </w:pPr>
          <w:r>
            <w:rPr>
              <w:rFonts w:asciiTheme="majorHAnsi" w:eastAsia="Calibri" w:hAnsiTheme="majorHAnsi"/>
              <w:sz w:val="16"/>
              <w:szCs w:val="22"/>
              <w:lang w:eastAsia="en-US"/>
            </w:rPr>
            <w:t>OCTOMBRIE</w:t>
          </w:r>
          <w:r w:rsidR="00B3283E"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 xml:space="preserve">  2023</w:t>
          </w:r>
        </w:p>
      </w:tc>
    </w:tr>
    <w:bookmarkEnd w:id="2"/>
  </w:tbl>
  <w:p w14:paraId="4718B7CC" w14:textId="77777777" w:rsidR="00246F14" w:rsidRDefault="00246F14" w:rsidP="004A42E0">
    <w:pPr>
      <w:spacing w:before="0" w:after="0" w:line="120" w:lineRule="auto"/>
      <w:ind w:right="-42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4CD6095"/>
    <w:multiLevelType w:val="hybridMultilevel"/>
    <w:tmpl w:val="14AA45AE"/>
    <w:lvl w:ilvl="0" w:tplc="C7965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C299A"/>
    <w:multiLevelType w:val="multilevel"/>
    <w:tmpl w:val="5A8040D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7F14673"/>
    <w:multiLevelType w:val="hybridMultilevel"/>
    <w:tmpl w:val="BE66DF5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E505EE"/>
    <w:multiLevelType w:val="hybridMultilevel"/>
    <w:tmpl w:val="513E2A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8263B"/>
    <w:multiLevelType w:val="hybridMultilevel"/>
    <w:tmpl w:val="04FA536A"/>
    <w:lvl w:ilvl="0" w:tplc="C0C4A3CA">
      <w:start w:val="1"/>
      <w:numFmt w:val="upperLetter"/>
      <w:lvlText w:val="%1.)"/>
      <w:lvlJc w:val="left"/>
      <w:pPr>
        <w:ind w:left="1440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1773364"/>
    <w:multiLevelType w:val="hybridMultilevel"/>
    <w:tmpl w:val="6A8E5216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54A5ADD"/>
    <w:multiLevelType w:val="hybridMultilevel"/>
    <w:tmpl w:val="F7F4CC80"/>
    <w:lvl w:ilvl="0" w:tplc="0EDA1F16">
      <w:start w:val="1"/>
      <w:numFmt w:val="upperLetter"/>
      <w:lvlText w:val="%1.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BEB32BE"/>
    <w:multiLevelType w:val="hybridMultilevel"/>
    <w:tmpl w:val="AD784DC8"/>
    <w:lvl w:ilvl="0" w:tplc="0418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C1E591D"/>
    <w:multiLevelType w:val="multilevel"/>
    <w:tmpl w:val="0B9CCF58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17A6E4B"/>
    <w:multiLevelType w:val="hybridMultilevel"/>
    <w:tmpl w:val="F3A6CD30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BD537D"/>
    <w:multiLevelType w:val="hybridMultilevel"/>
    <w:tmpl w:val="67269A0A"/>
    <w:lvl w:ilvl="0" w:tplc="C7965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4C302B"/>
    <w:multiLevelType w:val="hybridMultilevel"/>
    <w:tmpl w:val="3334AFB2"/>
    <w:lvl w:ilvl="0" w:tplc="0418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7A3C04"/>
    <w:multiLevelType w:val="multilevel"/>
    <w:tmpl w:val="5100C67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EF9515C"/>
    <w:multiLevelType w:val="hybridMultilevel"/>
    <w:tmpl w:val="14102CA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FD6E8E"/>
    <w:multiLevelType w:val="hybridMultilevel"/>
    <w:tmpl w:val="05E4761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9F21C5"/>
    <w:multiLevelType w:val="hybridMultilevel"/>
    <w:tmpl w:val="3BB03534"/>
    <w:lvl w:ilvl="0" w:tplc="500C46EC">
      <w:start w:val="1"/>
      <w:numFmt w:val="upperLetter"/>
      <w:lvlText w:val="%1.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D4A7C8C"/>
    <w:multiLevelType w:val="hybridMultilevel"/>
    <w:tmpl w:val="BAEC937C"/>
    <w:lvl w:ilvl="0" w:tplc="EE7CB678">
      <w:start w:val="1"/>
      <w:numFmt w:val="lowerLetter"/>
      <w:lvlText w:val="%1.)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D604A75"/>
    <w:multiLevelType w:val="hybridMultilevel"/>
    <w:tmpl w:val="139487DE"/>
    <w:lvl w:ilvl="0" w:tplc="456A4D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745819"/>
    <w:multiLevelType w:val="hybridMultilevel"/>
    <w:tmpl w:val="E9FAB02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BB4876"/>
    <w:multiLevelType w:val="multilevel"/>
    <w:tmpl w:val="13F4B75E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4266047A"/>
    <w:multiLevelType w:val="hybridMultilevel"/>
    <w:tmpl w:val="CFB6FF50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CA75890"/>
    <w:multiLevelType w:val="hybridMultilevel"/>
    <w:tmpl w:val="B3C656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877549"/>
    <w:multiLevelType w:val="hybridMultilevel"/>
    <w:tmpl w:val="9DB25164"/>
    <w:lvl w:ilvl="0" w:tplc="C7965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0A678B"/>
    <w:multiLevelType w:val="multilevel"/>
    <w:tmpl w:val="146E099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F664BDC"/>
    <w:multiLevelType w:val="hybridMultilevel"/>
    <w:tmpl w:val="B268F67A"/>
    <w:lvl w:ilvl="0" w:tplc="C7965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421975"/>
    <w:multiLevelType w:val="hybridMultilevel"/>
    <w:tmpl w:val="C4BE4EFA"/>
    <w:lvl w:ilvl="0" w:tplc="EA7074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BD17AC"/>
    <w:multiLevelType w:val="multilevel"/>
    <w:tmpl w:val="193A2BB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4A15D56"/>
    <w:multiLevelType w:val="hybridMultilevel"/>
    <w:tmpl w:val="DDA6E134"/>
    <w:lvl w:ilvl="0" w:tplc="EA7074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5851856"/>
    <w:multiLevelType w:val="hybridMultilevel"/>
    <w:tmpl w:val="BAE8DF50"/>
    <w:lvl w:ilvl="0" w:tplc="C7965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552C794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616DF7"/>
    <w:multiLevelType w:val="hybridMultilevel"/>
    <w:tmpl w:val="D3DEA344"/>
    <w:lvl w:ilvl="0" w:tplc="C7965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786109"/>
    <w:multiLevelType w:val="hybridMultilevel"/>
    <w:tmpl w:val="0EFA10C6"/>
    <w:lvl w:ilvl="0" w:tplc="EA707416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B6697A"/>
    <w:multiLevelType w:val="hybridMultilevel"/>
    <w:tmpl w:val="544EAE7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8B27B0"/>
    <w:multiLevelType w:val="hybridMultilevel"/>
    <w:tmpl w:val="39B8B958"/>
    <w:lvl w:ilvl="0" w:tplc="C7965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79650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506A6D"/>
    <w:multiLevelType w:val="hybridMultilevel"/>
    <w:tmpl w:val="652E148A"/>
    <w:lvl w:ilvl="0" w:tplc="C7965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552C794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5C2986"/>
    <w:multiLevelType w:val="hybridMultilevel"/>
    <w:tmpl w:val="B6AEB08E"/>
    <w:lvl w:ilvl="0" w:tplc="C7965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524533"/>
    <w:multiLevelType w:val="hybridMultilevel"/>
    <w:tmpl w:val="D94A7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6A13BB"/>
    <w:multiLevelType w:val="multilevel"/>
    <w:tmpl w:val="3EA2616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C565D38"/>
    <w:multiLevelType w:val="hybridMultilevel"/>
    <w:tmpl w:val="ED986EA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594478"/>
    <w:multiLevelType w:val="hybridMultilevel"/>
    <w:tmpl w:val="A4DC3F1E"/>
    <w:lvl w:ilvl="0" w:tplc="5846CE3E">
      <w:start w:val="1"/>
      <w:numFmt w:val="lowerRoman"/>
      <w:lvlText w:val="%1.)"/>
      <w:lvlJc w:val="left"/>
      <w:pPr>
        <w:ind w:left="1429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6EDC3277"/>
    <w:multiLevelType w:val="multilevel"/>
    <w:tmpl w:val="08AC0368"/>
    <w:lvl w:ilvl="0">
      <w:start w:val="4"/>
      <w:numFmt w:val="none"/>
      <w:pStyle w:val="Title"/>
      <w:suff w:val="space"/>
      <w:lvlText w:val=""/>
      <w:lvlJc w:val="left"/>
      <w:pPr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Heading1"/>
      <w:suff w:val="space"/>
      <w:lvlText w:val="%1%2."/>
      <w:lvlJc w:val="left"/>
      <w:pPr>
        <w:ind w:left="851" w:hanging="851"/>
      </w:pPr>
      <w:rPr>
        <w:rFonts w:hint="default"/>
        <w:b/>
        <w:i w:val="0"/>
      </w:rPr>
    </w:lvl>
    <w:lvl w:ilvl="2">
      <w:start w:val="1"/>
      <w:numFmt w:val="decimal"/>
      <w:pStyle w:val="Heading2"/>
      <w:suff w:val="space"/>
      <w:lvlText w:val="%3."/>
      <w:lvlJc w:val="left"/>
      <w:pPr>
        <w:ind w:left="851" w:hanging="851"/>
      </w:pPr>
      <w:rPr>
        <w:rFonts w:ascii="Calibri Light" w:eastAsia="Times New Roman" w:hAnsi="Calibri Light" w:cs="Calibri"/>
        <w:b/>
        <w:i w:val="0"/>
      </w:rPr>
    </w:lvl>
    <w:lvl w:ilvl="3">
      <w:start w:val="1"/>
      <w:numFmt w:val="decimal"/>
      <w:pStyle w:val="Heading3"/>
      <w:suff w:val="space"/>
      <w:lvlText w:val="%1%2.%3.%4."/>
      <w:lvlJc w:val="left"/>
      <w:pPr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Heading4"/>
      <w:suff w:val="space"/>
      <w:lvlText w:val="%1%2.%3.%4.%5."/>
      <w:lvlJc w:val="left"/>
      <w:pPr>
        <w:ind w:left="851" w:hanging="851"/>
      </w:pPr>
      <w:rPr>
        <w:rFonts w:hint="default"/>
        <w:b/>
        <w:i w:val="0"/>
      </w:rPr>
    </w:lvl>
    <w:lvl w:ilvl="5">
      <w:start w:val="1"/>
      <w:numFmt w:val="lowerLetter"/>
      <w:pStyle w:val="Heading5"/>
      <w:lvlText w:val="%6."/>
      <w:lvlJc w:val="left"/>
      <w:pPr>
        <w:ind w:left="720" w:hanging="360"/>
      </w:pPr>
      <w:rPr>
        <w:rFonts w:hint="default"/>
      </w:rPr>
    </w:lvl>
    <w:lvl w:ilvl="6">
      <w:start w:val="1"/>
      <w:numFmt w:val="lowerRoman"/>
      <w:pStyle w:val="Heading6"/>
      <w:lvlText w:val="%7."/>
      <w:lvlJc w:val="left"/>
      <w:pPr>
        <w:ind w:left="720" w:hanging="360"/>
      </w:pPr>
      <w:rPr>
        <w:rFonts w:hint="default"/>
      </w:rPr>
    </w:lvl>
    <w:lvl w:ilvl="7">
      <w:start w:val="1"/>
      <w:numFmt w:val="lowerLetter"/>
      <w:pStyle w:val="Heading7"/>
      <w:lvlText w:val="%8."/>
      <w:lvlJc w:val="left"/>
      <w:pPr>
        <w:ind w:left="720" w:hanging="360"/>
      </w:pPr>
      <w:rPr>
        <w:rFonts w:hint="default"/>
      </w:rPr>
    </w:lvl>
    <w:lvl w:ilvl="8">
      <w:start w:val="1"/>
      <w:numFmt w:val="lowerRoman"/>
      <w:pStyle w:val="Heading8"/>
      <w:lvlText w:val="%9."/>
      <w:lvlJc w:val="left"/>
      <w:pPr>
        <w:ind w:left="720" w:hanging="360"/>
      </w:pPr>
      <w:rPr>
        <w:rFonts w:hint="default"/>
      </w:rPr>
    </w:lvl>
  </w:abstractNum>
  <w:abstractNum w:abstractNumId="42" w15:restartNumberingAfterBreak="0">
    <w:nsid w:val="6F210383"/>
    <w:multiLevelType w:val="hybridMultilevel"/>
    <w:tmpl w:val="F53C9666"/>
    <w:lvl w:ilvl="0" w:tplc="EBA6E4B8">
      <w:start w:val="6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466D8B"/>
    <w:multiLevelType w:val="hybridMultilevel"/>
    <w:tmpl w:val="72D4BB9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BA14BE"/>
    <w:multiLevelType w:val="hybridMultilevel"/>
    <w:tmpl w:val="84E85C4A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37C3E7E"/>
    <w:multiLevelType w:val="hybridMultilevel"/>
    <w:tmpl w:val="9F0409B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58689C"/>
    <w:multiLevelType w:val="hybridMultilevel"/>
    <w:tmpl w:val="72465AF0"/>
    <w:lvl w:ilvl="0" w:tplc="A552C79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610266"/>
    <w:multiLevelType w:val="hybridMultilevel"/>
    <w:tmpl w:val="D1F06B1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A8D4EEE"/>
    <w:multiLevelType w:val="hybridMultilevel"/>
    <w:tmpl w:val="99865A56"/>
    <w:lvl w:ilvl="0" w:tplc="EA7074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B4B37E1"/>
    <w:multiLevelType w:val="hybridMultilevel"/>
    <w:tmpl w:val="E2FC779C"/>
    <w:lvl w:ilvl="0" w:tplc="C7965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552C794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1"/>
  </w:num>
  <w:num w:numId="3">
    <w:abstractNumId w:val="24"/>
  </w:num>
  <w:num w:numId="4">
    <w:abstractNumId w:val="12"/>
  </w:num>
  <w:num w:numId="5">
    <w:abstractNumId w:val="32"/>
  </w:num>
  <w:num w:numId="6">
    <w:abstractNumId w:val="39"/>
  </w:num>
  <w:num w:numId="7">
    <w:abstractNumId w:val="26"/>
  </w:num>
  <w:num w:numId="8">
    <w:abstractNumId w:val="34"/>
  </w:num>
  <w:num w:numId="9">
    <w:abstractNumId w:val="30"/>
  </w:num>
  <w:num w:numId="10">
    <w:abstractNumId w:val="36"/>
  </w:num>
  <w:num w:numId="11">
    <w:abstractNumId w:val="35"/>
  </w:num>
  <w:num w:numId="12">
    <w:abstractNumId w:val="49"/>
  </w:num>
  <w:num w:numId="13">
    <w:abstractNumId w:val="3"/>
  </w:num>
  <w:num w:numId="14">
    <w:abstractNumId w:val="41"/>
  </w:num>
  <w:num w:numId="15">
    <w:abstractNumId w:val="47"/>
  </w:num>
  <w:num w:numId="16">
    <w:abstractNumId w:val="43"/>
  </w:num>
  <w:num w:numId="17">
    <w:abstractNumId w:val="11"/>
  </w:num>
  <w:num w:numId="18">
    <w:abstractNumId w:val="13"/>
  </w:num>
  <w:num w:numId="19">
    <w:abstractNumId w:val="48"/>
  </w:num>
  <w:num w:numId="20">
    <w:abstractNumId w:val="29"/>
  </w:num>
  <w:num w:numId="21">
    <w:abstractNumId w:val="7"/>
  </w:num>
  <w:num w:numId="22">
    <w:abstractNumId w:val="22"/>
  </w:num>
  <w:num w:numId="23">
    <w:abstractNumId w:val="15"/>
  </w:num>
  <w:num w:numId="24">
    <w:abstractNumId w:val="23"/>
  </w:num>
  <w:num w:numId="25">
    <w:abstractNumId w:val="27"/>
  </w:num>
  <w:num w:numId="26">
    <w:abstractNumId w:val="33"/>
  </w:num>
  <w:num w:numId="27">
    <w:abstractNumId w:val="5"/>
  </w:num>
  <w:num w:numId="28">
    <w:abstractNumId w:val="20"/>
  </w:num>
  <w:num w:numId="29">
    <w:abstractNumId w:val="16"/>
  </w:num>
  <w:num w:numId="30">
    <w:abstractNumId w:val="14"/>
  </w:num>
  <w:num w:numId="31">
    <w:abstractNumId w:val="10"/>
  </w:num>
  <w:num w:numId="32">
    <w:abstractNumId w:val="38"/>
  </w:num>
  <w:num w:numId="33">
    <w:abstractNumId w:val="28"/>
  </w:num>
  <w:num w:numId="34">
    <w:abstractNumId w:val="17"/>
  </w:num>
  <w:num w:numId="35">
    <w:abstractNumId w:val="8"/>
  </w:num>
  <w:num w:numId="36">
    <w:abstractNumId w:val="6"/>
  </w:num>
  <w:num w:numId="37">
    <w:abstractNumId w:val="18"/>
  </w:num>
  <w:num w:numId="38">
    <w:abstractNumId w:val="9"/>
  </w:num>
  <w:num w:numId="39">
    <w:abstractNumId w:val="4"/>
  </w:num>
  <w:num w:numId="40">
    <w:abstractNumId w:val="40"/>
  </w:num>
  <w:num w:numId="41">
    <w:abstractNumId w:val="21"/>
  </w:num>
  <w:num w:numId="42">
    <w:abstractNumId w:val="25"/>
  </w:num>
  <w:num w:numId="43">
    <w:abstractNumId w:val="46"/>
  </w:num>
  <w:num w:numId="44">
    <w:abstractNumId w:val="44"/>
  </w:num>
  <w:num w:numId="45">
    <w:abstractNumId w:val="37"/>
  </w:num>
  <w:num w:numId="46">
    <w:abstractNumId w:val="45"/>
  </w:num>
  <w:num w:numId="47">
    <w:abstractNumId w:val="42"/>
  </w:num>
  <w:num w:numId="48">
    <w:abstractNumId w:val="1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57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8C3"/>
    <w:rsid w:val="00000408"/>
    <w:rsid w:val="000010AE"/>
    <w:rsid w:val="00001298"/>
    <w:rsid w:val="00002BC4"/>
    <w:rsid w:val="000035F5"/>
    <w:rsid w:val="0000387F"/>
    <w:rsid w:val="0000497F"/>
    <w:rsid w:val="00004F0B"/>
    <w:rsid w:val="00006238"/>
    <w:rsid w:val="0000668B"/>
    <w:rsid w:val="00006817"/>
    <w:rsid w:val="00006BF3"/>
    <w:rsid w:val="00011795"/>
    <w:rsid w:val="00012D52"/>
    <w:rsid w:val="00012F8C"/>
    <w:rsid w:val="00013ADE"/>
    <w:rsid w:val="00013BA0"/>
    <w:rsid w:val="00014C7A"/>
    <w:rsid w:val="00017678"/>
    <w:rsid w:val="00020300"/>
    <w:rsid w:val="000219C3"/>
    <w:rsid w:val="00022F02"/>
    <w:rsid w:val="000235D0"/>
    <w:rsid w:val="00023869"/>
    <w:rsid w:val="00024A82"/>
    <w:rsid w:val="00024EB1"/>
    <w:rsid w:val="00025CC8"/>
    <w:rsid w:val="0002789D"/>
    <w:rsid w:val="0003024D"/>
    <w:rsid w:val="00031E53"/>
    <w:rsid w:val="00032239"/>
    <w:rsid w:val="000327F3"/>
    <w:rsid w:val="00032ED1"/>
    <w:rsid w:val="00032FA9"/>
    <w:rsid w:val="00032FBD"/>
    <w:rsid w:val="000335D1"/>
    <w:rsid w:val="00033EE8"/>
    <w:rsid w:val="00034718"/>
    <w:rsid w:val="000347FB"/>
    <w:rsid w:val="00034928"/>
    <w:rsid w:val="00034FF8"/>
    <w:rsid w:val="00036608"/>
    <w:rsid w:val="00036A27"/>
    <w:rsid w:val="00036F42"/>
    <w:rsid w:val="00037221"/>
    <w:rsid w:val="00040604"/>
    <w:rsid w:val="000407BF"/>
    <w:rsid w:val="00040C5F"/>
    <w:rsid w:val="00041E99"/>
    <w:rsid w:val="00042160"/>
    <w:rsid w:val="0004272B"/>
    <w:rsid w:val="00043471"/>
    <w:rsid w:val="00043D13"/>
    <w:rsid w:val="00044259"/>
    <w:rsid w:val="0004527D"/>
    <w:rsid w:val="0004670F"/>
    <w:rsid w:val="000479D7"/>
    <w:rsid w:val="0005043A"/>
    <w:rsid w:val="0005065A"/>
    <w:rsid w:val="0005207C"/>
    <w:rsid w:val="00052494"/>
    <w:rsid w:val="000525BC"/>
    <w:rsid w:val="00052C17"/>
    <w:rsid w:val="00052F66"/>
    <w:rsid w:val="000532AA"/>
    <w:rsid w:val="00053CFE"/>
    <w:rsid w:val="00053DF6"/>
    <w:rsid w:val="00054D1D"/>
    <w:rsid w:val="000553CE"/>
    <w:rsid w:val="00055958"/>
    <w:rsid w:val="000561DD"/>
    <w:rsid w:val="000575E1"/>
    <w:rsid w:val="0006054C"/>
    <w:rsid w:val="00060B60"/>
    <w:rsid w:val="00060E24"/>
    <w:rsid w:val="00061BFA"/>
    <w:rsid w:val="00061F2B"/>
    <w:rsid w:val="00062827"/>
    <w:rsid w:val="00062F71"/>
    <w:rsid w:val="00062F92"/>
    <w:rsid w:val="00063479"/>
    <w:rsid w:val="00063C0E"/>
    <w:rsid w:val="000650AD"/>
    <w:rsid w:val="00065812"/>
    <w:rsid w:val="00065CA7"/>
    <w:rsid w:val="0006634F"/>
    <w:rsid w:val="00066A79"/>
    <w:rsid w:val="00067539"/>
    <w:rsid w:val="000677FF"/>
    <w:rsid w:val="00071A8E"/>
    <w:rsid w:val="00071D69"/>
    <w:rsid w:val="00071E31"/>
    <w:rsid w:val="000720D1"/>
    <w:rsid w:val="0007238F"/>
    <w:rsid w:val="00072FF9"/>
    <w:rsid w:val="000739B4"/>
    <w:rsid w:val="00074273"/>
    <w:rsid w:val="00074311"/>
    <w:rsid w:val="00074D77"/>
    <w:rsid w:val="00076C80"/>
    <w:rsid w:val="00077900"/>
    <w:rsid w:val="00077D9B"/>
    <w:rsid w:val="00077FB8"/>
    <w:rsid w:val="00077FED"/>
    <w:rsid w:val="0008024C"/>
    <w:rsid w:val="00081C4B"/>
    <w:rsid w:val="00081D49"/>
    <w:rsid w:val="000822FE"/>
    <w:rsid w:val="000836FA"/>
    <w:rsid w:val="000847E2"/>
    <w:rsid w:val="00084E33"/>
    <w:rsid w:val="0008519C"/>
    <w:rsid w:val="00085821"/>
    <w:rsid w:val="00085AA7"/>
    <w:rsid w:val="000865E3"/>
    <w:rsid w:val="00086CCA"/>
    <w:rsid w:val="00087FCB"/>
    <w:rsid w:val="0009009B"/>
    <w:rsid w:val="00090E80"/>
    <w:rsid w:val="000914EE"/>
    <w:rsid w:val="00091882"/>
    <w:rsid w:val="000931F7"/>
    <w:rsid w:val="000940E4"/>
    <w:rsid w:val="000942C3"/>
    <w:rsid w:val="00095143"/>
    <w:rsid w:val="0009590E"/>
    <w:rsid w:val="00095F39"/>
    <w:rsid w:val="000962C4"/>
    <w:rsid w:val="00097AEC"/>
    <w:rsid w:val="000A09A8"/>
    <w:rsid w:val="000A0ACC"/>
    <w:rsid w:val="000A0CDF"/>
    <w:rsid w:val="000A1883"/>
    <w:rsid w:val="000A2BB9"/>
    <w:rsid w:val="000A3761"/>
    <w:rsid w:val="000A3B5A"/>
    <w:rsid w:val="000A4397"/>
    <w:rsid w:val="000A476B"/>
    <w:rsid w:val="000A536C"/>
    <w:rsid w:val="000A547B"/>
    <w:rsid w:val="000A66BE"/>
    <w:rsid w:val="000A6841"/>
    <w:rsid w:val="000A73A9"/>
    <w:rsid w:val="000A7DFD"/>
    <w:rsid w:val="000B2E49"/>
    <w:rsid w:val="000B3681"/>
    <w:rsid w:val="000B374F"/>
    <w:rsid w:val="000B3964"/>
    <w:rsid w:val="000B3C8F"/>
    <w:rsid w:val="000B4872"/>
    <w:rsid w:val="000B4DB5"/>
    <w:rsid w:val="000B509F"/>
    <w:rsid w:val="000B684D"/>
    <w:rsid w:val="000B7324"/>
    <w:rsid w:val="000C1CE8"/>
    <w:rsid w:val="000C31DF"/>
    <w:rsid w:val="000C3DFD"/>
    <w:rsid w:val="000C3EC8"/>
    <w:rsid w:val="000C450D"/>
    <w:rsid w:val="000C4F87"/>
    <w:rsid w:val="000C542F"/>
    <w:rsid w:val="000C5C91"/>
    <w:rsid w:val="000C726C"/>
    <w:rsid w:val="000D0F0E"/>
    <w:rsid w:val="000D13D6"/>
    <w:rsid w:val="000D1F5B"/>
    <w:rsid w:val="000D32EF"/>
    <w:rsid w:val="000D49BD"/>
    <w:rsid w:val="000D5449"/>
    <w:rsid w:val="000D593F"/>
    <w:rsid w:val="000D73C0"/>
    <w:rsid w:val="000D761D"/>
    <w:rsid w:val="000D776A"/>
    <w:rsid w:val="000E169B"/>
    <w:rsid w:val="000E1925"/>
    <w:rsid w:val="000E1B18"/>
    <w:rsid w:val="000E2046"/>
    <w:rsid w:val="000E26C0"/>
    <w:rsid w:val="000E380B"/>
    <w:rsid w:val="000E3928"/>
    <w:rsid w:val="000E3993"/>
    <w:rsid w:val="000E54F7"/>
    <w:rsid w:val="000E6710"/>
    <w:rsid w:val="000E7541"/>
    <w:rsid w:val="000F15C4"/>
    <w:rsid w:val="000F1686"/>
    <w:rsid w:val="000F1A4D"/>
    <w:rsid w:val="000F20F2"/>
    <w:rsid w:val="000F226C"/>
    <w:rsid w:val="000F261F"/>
    <w:rsid w:val="000F268A"/>
    <w:rsid w:val="000F31CE"/>
    <w:rsid w:val="000F35CA"/>
    <w:rsid w:val="000F4E4D"/>
    <w:rsid w:val="000F4FD9"/>
    <w:rsid w:val="000F5015"/>
    <w:rsid w:val="000F563A"/>
    <w:rsid w:val="000F6255"/>
    <w:rsid w:val="000F635C"/>
    <w:rsid w:val="000F6650"/>
    <w:rsid w:val="000F6686"/>
    <w:rsid w:val="000F692F"/>
    <w:rsid w:val="000F6B05"/>
    <w:rsid w:val="000F7024"/>
    <w:rsid w:val="000F715E"/>
    <w:rsid w:val="0010082F"/>
    <w:rsid w:val="00101067"/>
    <w:rsid w:val="00101AAE"/>
    <w:rsid w:val="001022C0"/>
    <w:rsid w:val="00102F87"/>
    <w:rsid w:val="0010399A"/>
    <w:rsid w:val="001044D2"/>
    <w:rsid w:val="00104E7F"/>
    <w:rsid w:val="0010578D"/>
    <w:rsid w:val="00105D63"/>
    <w:rsid w:val="0010650C"/>
    <w:rsid w:val="001066AB"/>
    <w:rsid w:val="001067E8"/>
    <w:rsid w:val="0010702E"/>
    <w:rsid w:val="00110C6D"/>
    <w:rsid w:val="00111C05"/>
    <w:rsid w:val="001120EA"/>
    <w:rsid w:val="00114480"/>
    <w:rsid w:val="001159E7"/>
    <w:rsid w:val="00115C69"/>
    <w:rsid w:val="001165B5"/>
    <w:rsid w:val="00117D8C"/>
    <w:rsid w:val="00117E60"/>
    <w:rsid w:val="001208C3"/>
    <w:rsid w:val="0012150D"/>
    <w:rsid w:val="00121812"/>
    <w:rsid w:val="00122497"/>
    <w:rsid w:val="00123192"/>
    <w:rsid w:val="001231CD"/>
    <w:rsid w:val="001237FF"/>
    <w:rsid w:val="00123F0E"/>
    <w:rsid w:val="0012466F"/>
    <w:rsid w:val="0012562D"/>
    <w:rsid w:val="00125F85"/>
    <w:rsid w:val="001268A9"/>
    <w:rsid w:val="00127226"/>
    <w:rsid w:val="00127427"/>
    <w:rsid w:val="0012748F"/>
    <w:rsid w:val="0013044C"/>
    <w:rsid w:val="0013107B"/>
    <w:rsid w:val="00131E7F"/>
    <w:rsid w:val="00133BBC"/>
    <w:rsid w:val="00133E2E"/>
    <w:rsid w:val="00133F9F"/>
    <w:rsid w:val="001349E3"/>
    <w:rsid w:val="00137C72"/>
    <w:rsid w:val="001407C9"/>
    <w:rsid w:val="00141785"/>
    <w:rsid w:val="00143496"/>
    <w:rsid w:val="00143AB7"/>
    <w:rsid w:val="00144216"/>
    <w:rsid w:val="001449DF"/>
    <w:rsid w:val="00145861"/>
    <w:rsid w:val="00147E3C"/>
    <w:rsid w:val="00150A82"/>
    <w:rsid w:val="00150F37"/>
    <w:rsid w:val="001518FC"/>
    <w:rsid w:val="00152559"/>
    <w:rsid w:val="00152803"/>
    <w:rsid w:val="00152A55"/>
    <w:rsid w:val="00153A8C"/>
    <w:rsid w:val="00153CA8"/>
    <w:rsid w:val="001554DE"/>
    <w:rsid w:val="00155516"/>
    <w:rsid w:val="0015571B"/>
    <w:rsid w:val="001562B6"/>
    <w:rsid w:val="0015632D"/>
    <w:rsid w:val="0015670A"/>
    <w:rsid w:val="001575FA"/>
    <w:rsid w:val="001579C9"/>
    <w:rsid w:val="00160338"/>
    <w:rsid w:val="00162212"/>
    <w:rsid w:val="00163004"/>
    <w:rsid w:val="001633E5"/>
    <w:rsid w:val="0016347E"/>
    <w:rsid w:val="00163BA9"/>
    <w:rsid w:val="00164678"/>
    <w:rsid w:val="00165D9E"/>
    <w:rsid w:val="0016674D"/>
    <w:rsid w:val="001705F0"/>
    <w:rsid w:val="001705F8"/>
    <w:rsid w:val="00170707"/>
    <w:rsid w:val="0017149B"/>
    <w:rsid w:val="001727F3"/>
    <w:rsid w:val="00172940"/>
    <w:rsid w:val="00173964"/>
    <w:rsid w:val="00174C26"/>
    <w:rsid w:val="0017564E"/>
    <w:rsid w:val="00176E14"/>
    <w:rsid w:val="00177026"/>
    <w:rsid w:val="001772F6"/>
    <w:rsid w:val="00180115"/>
    <w:rsid w:val="0018030C"/>
    <w:rsid w:val="001803CA"/>
    <w:rsid w:val="001804B8"/>
    <w:rsid w:val="001806FB"/>
    <w:rsid w:val="001808A0"/>
    <w:rsid w:val="00180E4F"/>
    <w:rsid w:val="00182878"/>
    <w:rsid w:val="00182A16"/>
    <w:rsid w:val="00183372"/>
    <w:rsid w:val="00183BC3"/>
    <w:rsid w:val="001848D2"/>
    <w:rsid w:val="00185463"/>
    <w:rsid w:val="0018580D"/>
    <w:rsid w:val="001858C3"/>
    <w:rsid w:val="00185E3F"/>
    <w:rsid w:val="00186868"/>
    <w:rsid w:val="0018728F"/>
    <w:rsid w:val="00187BA8"/>
    <w:rsid w:val="001928A7"/>
    <w:rsid w:val="00192BF0"/>
    <w:rsid w:val="00194578"/>
    <w:rsid w:val="001949F6"/>
    <w:rsid w:val="00195D83"/>
    <w:rsid w:val="001A0B57"/>
    <w:rsid w:val="001A0E5B"/>
    <w:rsid w:val="001A2519"/>
    <w:rsid w:val="001A2DD7"/>
    <w:rsid w:val="001A350B"/>
    <w:rsid w:val="001A57CC"/>
    <w:rsid w:val="001A680C"/>
    <w:rsid w:val="001A6AC9"/>
    <w:rsid w:val="001A7F1E"/>
    <w:rsid w:val="001B008B"/>
    <w:rsid w:val="001B05F5"/>
    <w:rsid w:val="001B1D48"/>
    <w:rsid w:val="001B1E73"/>
    <w:rsid w:val="001B1FC2"/>
    <w:rsid w:val="001B3E71"/>
    <w:rsid w:val="001B4545"/>
    <w:rsid w:val="001B4CCD"/>
    <w:rsid w:val="001B4D01"/>
    <w:rsid w:val="001B4EBE"/>
    <w:rsid w:val="001B5535"/>
    <w:rsid w:val="001B5B9E"/>
    <w:rsid w:val="001B5E81"/>
    <w:rsid w:val="001B735A"/>
    <w:rsid w:val="001B7850"/>
    <w:rsid w:val="001B7E66"/>
    <w:rsid w:val="001C0412"/>
    <w:rsid w:val="001C1629"/>
    <w:rsid w:val="001C20D1"/>
    <w:rsid w:val="001C31A8"/>
    <w:rsid w:val="001C33A8"/>
    <w:rsid w:val="001C3406"/>
    <w:rsid w:val="001C382F"/>
    <w:rsid w:val="001C3F7D"/>
    <w:rsid w:val="001C5033"/>
    <w:rsid w:val="001C6663"/>
    <w:rsid w:val="001C6B08"/>
    <w:rsid w:val="001D02C9"/>
    <w:rsid w:val="001D047C"/>
    <w:rsid w:val="001D1398"/>
    <w:rsid w:val="001D2257"/>
    <w:rsid w:val="001D2923"/>
    <w:rsid w:val="001D2EC6"/>
    <w:rsid w:val="001D3CC8"/>
    <w:rsid w:val="001D41E3"/>
    <w:rsid w:val="001D4576"/>
    <w:rsid w:val="001D617C"/>
    <w:rsid w:val="001D666E"/>
    <w:rsid w:val="001D71D7"/>
    <w:rsid w:val="001D7F2B"/>
    <w:rsid w:val="001E00A4"/>
    <w:rsid w:val="001E0126"/>
    <w:rsid w:val="001E056D"/>
    <w:rsid w:val="001E0760"/>
    <w:rsid w:val="001E0B18"/>
    <w:rsid w:val="001E14CA"/>
    <w:rsid w:val="001E154F"/>
    <w:rsid w:val="001E1BC4"/>
    <w:rsid w:val="001E1E8D"/>
    <w:rsid w:val="001E1FC3"/>
    <w:rsid w:val="001E27A2"/>
    <w:rsid w:val="001E2FA6"/>
    <w:rsid w:val="001E49A7"/>
    <w:rsid w:val="001E572F"/>
    <w:rsid w:val="001E573F"/>
    <w:rsid w:val="001E5837"/>
    <w:rsid w:val="001E6333"/>
    <w:rsid w:val="001E6488"/>
    <w:rsid w:val="001E697A"/>
    <w:rsid w:val="001E6D83"/>
    <w:rsid w:val="001E7F60"/>
    <w:rsid w:val="001F0F1B"/>
    <w:rsid w:val="001F1CB2"/>
    <w:rsid w:val="001F1CD0"/>
    <w:rsid w:val="001F49E6"/>
    <w:rsid w:val="001F755B"/>
    <w:rsid w:val="00200461"/>
    <w:rsid w:val="00201546"/>
    <w:rsid w:val="0020477A"/>
    <w:rsid w:val="002057CF"/>
    <w:rsid w:val="00205B63"/>
    <w:rsid w:val="00206502"/>
    <w:rsid w:val="00206AD8"/>
    <w:rsid w:val="00206BCE"/>
    <w:rsid w:val="00206FC9"/>
    <w:rsid w:val="0021096D"/>
    <w:rsid w:val="00212078"/>
    <w:rsid w:val="00212696"/>
    <w:rsid w:val="002133F6"/>
    <w:rsid w:val="002134D8"/>
    <w:rsid w:val="002137D7"/>
    <w:rsid w:val="00214B2E"/>
    <w:rsid w:val="00214CAD"/>
    <w:rsid w:val="00214E2C"/>
    <w:rsid w:val="00214EF3"/>
    <w:rsid w:val="0021536E"/>
    <w:rsid w:val="00215A48"/>
    <w:rsid w:val="002174AE"/>
    <w:rsid w:val="00217F54"/>
    <w:rsid w:val="00220A99"/>
    <w:rsid w:val="00220F89"/>
    <w:rsid w:val="002212F8"/>
    <w:rsid w:val="002218C9"/>
    <w:rsid w:val="00221BB7"/>
    <w:rsid w:val="00222011"/>
    <w:rsid w:val="00222419"/>
    <w:rsid w:val="00223F83"/>
    <w:rsid w:val="002240A2"/>
    <w:rsid w:val="00224F9C"/>
    <w:rsid w:val="00225558"/>
    <w:rsid w:val="00230E98"/>
    <w:rsid w:val="00230EFC"/>
    <w:rsid w:val="00232631"/>
    <w:rsid w:val="00232BD5"/>
    <w:rsid w:val="00234D3C"/>
    <w:rsid w:val="00240C94"/>
    <w:rsid w:val="0024133F"/>
    <w:rsid w:val="002413BE"/>
    <w:rsid w:val="002419FD"/>
    <w:rsid w:val="00242D59"/>
    <w:rsid w:val="00245228"/>
    <w:rsid w:val="0024527B"/>
    <w:rsid w:val="00245BE7"/>
    <w:rsid w:val="00246119"/>
    <w:rsid w:val="0024622A"/>
    <w:rsid w:val="00246782"/>
    <w:rsid w:val="00246EB8"/>
    <w:rsid w:val="00246F14"/>
    <w:rsid w:val="00246F65"/>
    <w:rsid w:val="00247E08"/>
    <w:rsid w:val="00250606"/>
    <w:rsid w:val="0025163F"/>
    <w:rsid w:val="00252CE6"/>
    <w:rsid w:val="002536A0"/>
    <w:rsid w:val="00254BAE"/>
    <w:rsid w:val="002555CA"/>
    <w:rsid w:val="002555F8"/>
    <w:rsid w:val="00255F34"/>
    <w:rsid w:val="002561F2"/>
    <w:rsid w:val="00261179"/>
    <w:rsid w:val="002616B0"/>
    <w:rsid w:val="002621BD"/>
    <w:rsid w:val="00262641"/>
    <w:rsid w:val="00262C99"/>
    <w:rsid w:val="0026342A"/>
    <w:rsid w:val="00264676"/>
    <w:rsid w:val="00264BA9"/>
    <w:rsid w:val="00266B83"/>
    <w:rsid w:val="00267E66"/>
    <w:rsid w:val="00271754"/>
    <w:rsid w:val="002747DB"/>
    <w:rsid w:val="00274ED9"/>
    <w:rsid w:val="00275776"/>
    <w:rsid w:val="00275884"/>
    <w:rsid w:val="002760E9"/>
    <w:rsid w:val="002763AA"/>
    <w:rsid w:val="002764FD"/>
    <w:rsid w:val="00276BD9"/>
    <w:rsid w:val="0027705B"/>
    <w:rsid w:val="002809DE"/>
    <w:rsid w:val="0028158E"/>
    <w:rsid w:val="00281B15"/>
    <w:rsid w:val="00281F15"/>
    <w:rsid w:val="002827DE"/>
    <w:rsid w:val="00282BB7"/>
    <w:rsid w:val="00283398"/>
    <w:rsid w:val="00283DC7"/>
    <w:rsid w:val="00286D00"/>
    <w:rsid w:val="00286DD4"/>
    <w:rsid w:val="00290DA4"/>
    <w:rsid w:val="00291CBB"/>
    <w:rsid w:val="00293514"/>
    <w:rsid w:val="002946A3"/>
    <w:rsid w:val="002949D6"/>
    <w:rsid w:val="00294EA6"/>
    <w:rsid w:val="00296BC6"/>
    <w:rsid w:val="00297293"/>
    <w:rsid w:val="002972F6"/>
    <w:rsid w:val="00297C5A"/>
    <w:rsid w:val="002A08F7"/>
    <w:rsid w:val="002A100A"/>
    <w:rsid w:val="002A20C3"/>
    <w:rsid w:val="002A2D33"/>
    <w:rsid w:val="002A36D5"/>
    <w:rsid w:val="002A4467"/>
    <w:rsid w:val="002A4893"/>
    <w:rsid w:val="002A505A"/>
    <w:rsid w:val="002A70B1"/>
    <w:rsid w:val="002B1928"/>
    <w:rsid w:val="002B2027"/>
    <w:rsid w:val="002B31FD"/>
    <w:rsid w:val="002B39FC"/>
    <w:rsid w:val="002B40EC"/>
    <w:rsid w:val="002B48EB"/>
    <w:rsid w:val="002B4DD0"/>
    <w:rsid w:val="002B4DF9"/>
    <w:rsid w:val="002B659A"/>
    <w:rsid w:val="002B6F21"/>
    <w:rsid w:val="002B77B7"/>
    <w:rsid w:val="002B79DF"/>
    <w:rsid w:val="002B7C1E"/>
    <w:rsid w:val="002C06E2"/>
    <w:rsid w:val="002C18EC"/>
    <w:rsid w:val="002C2F4C"/>
    <w:rsid w:val="002C68C6"/>
    <w:rsid w:val="002C74AE"/>
    <w:rsid w:val="002D023E"/>
    <w:rsid w:val="002D0911"/>
    <w:rsid w:val="002D1B0F"/>
    <w:rsid w:val="002D239F"/>
    <w:rsid w:val="002D2801"/>
    <w:rsid w:val="002D3CBA"/>
    <w:rsid w:val="002D40CD"/>
    <w:rsid w:val="002D4277"/>
    <w:rsid w:val="002D64A7"/>
    <w:rsid w:val="002D67F1"/>
    <w:rsid w:val="002D75C5"/>
    <w:rsid w:val="002D77BE"/>
    <w:rsid w:val="002D7A76"/>
    <w:rsid w:val="002D7EA0"/>
    <w:rsid w:val="002E1609"/>
    <w:rsid w:val="002E28D6"/>
    <w:rsid w:val="002E381C"/>
    <w:rsid w:val="002E4943"/>
    <w:rsid w:val="002E53E9"/>
    <w:rsid w:val="002E5E03"/>
    <w:rsid w:val="002F1772"/>
    <w:rsid w:val="002F2009"/>
    <w:rsid w:val="002F2BFD"/>
    <w:rsid w:val="002F4FFC"/>
    <w:rsid w:val="002F56D1"/>
    <w:rsid w:val="002F64D2"/>
    <w:rsid w:val="002F68CD"/>
    <w:rsid w:val="002F6C0A"/>
    <w:rsid w:val="002F776E"/>
    <w:rsid w:val="002F794B"/>
    <w:rsid w:val="002F797E"/>
    <w:rsid w:val="0030060B"/>
    <w:rsid w:val="00300A2A"/>
    <w:rsid w:val="00300BA8"/>
    <w:rsid w:val="0030203F"/>
    <w:rsid w:val="00302636"/>
    <w:rsid w:val="00302C94"/>
    <w:rsid w:val="00303D9D"/>
    <w:rsid w:val="00305BCC"/>
    <w:rsid w:val="00305FBA"/>
    <w:rsid w:val="0030682F"/>
    <w:rsid w:val="00306A74"/>
    <w:rsid w:val="00306D0F"/>
    <w:rsid w:val="00307E95"/>
    <w:rsid w:val="003102DC"/>
    <w:rsid w:val="0031034C"/>
    <w:rsid w:val="00310952"/>
    <w:rsid w:val="00310C6D"/>
    <w:rsid w:val="003114D9"/>
    <w:rsid w:val="0031167F"/>
    <w:rsid w:val="00311819"/>
    <w:rsid w:val="00313B37"/>
    <w:rsid w:val="00314E72"/>
    <w:rsid w:val="00315AB6"/>
    <w:rsid w:val="00315EFC"/>
    <w:rsid w:val="0031631A"/>
    <w:rsid w:val="0031725D"/>
    <w:rsid w:val="003202F8"/>
    <w:rsid w:val="00320824"/>
    <w:rsid w:val="00320AA4"/>
    <w:rsid w:val="00321BB2"/>
    <w:rsid w:val="00321F6D"/>
    <w:rsid w:val="00322897"/>
    <w:rsid w:val="00322D02"/>
    <w:rsid w:val="00322F5F"/>
    <w:rsid w:val="00323748"/>
    <w:rsid w:val="00323A10"/>
    <w:rsid w:val="00324A58"/>
    <w:rsid w:val="00324C2C"/>
    <w:rsid w:val="00326EA1"/>
    <w:rsid w:val="00331846"/>
    <w:rsid w:val="003319A7"/>
    <w:rsid w:val="00332871"/>
    <w:rsid w:val="00333215"/>
    <w:rsid w:val="003336D0"/>
    <w:rsid w:val="00333BE9"/>
    <w:rsid w:val="003349E1"/>
    <w:rsid w:val="00335AED"/>
    <w:rsid w:val="00335BE8"/>
    <w:rsid w:val="00335E6F"/>
    <w:rsid w:val="0033658A"/>
    <w:rsid w:val="00336733"/>
    <w:rsid w:val="00337FEE"/>
    <w:rsid w:val="00340013"/>
    <w:rsid w:val="00340068"/>
    <w:rsid w:val="00341B23"/>
    <w:rsid w:val="00341C6C"/>
    <w:rsid w:val="0034326E"/>
    <w:rsid w:val="0034372B"/>
    <w:rsid w:val="0034374D"/>
    <w:rsid w:val="003439AA"/>
    <w:rsid w:val="0034480D"/>
    <w:rsid w:val="00345906"/>
    <w:rsid w:val="00346C4A"/>
    <w:rsid w:val="003474E4"/>
    <w:rsid w:val="0035080F"/>
    <w:rsid w:val="00350C09"/>
    <w:rsid w:val="00351272"/>
    <w:rsid w:val="00352715"/>
    <w:rsid w:val="003529BE"/>
    <w:rsid w:val="003533B8"/>
    <w:rsid w:val="00353DF1"/>
    <w:rsid w:val="00353E01"/>
    <w:rsid w:val="00356D9F"/>
    <w:rsid w:val="00357514"/>
    <w:rsid w:val="00360072"/>
    <w:rsid w:val="00361C8E"/>
    <w:rsid w:val="00362FF1"/>
    <w:rsid w:val="00363F56"/>
    <w:rsid w:val="00366147"/>
    <w:rsid w:val="0036641E"/>
    <w:rsid w:val="003671F4"/>
    <w:rsid w:val="003715E0"/>
    <w:rsid w:val="00371F98"/>
    <w:rsid w:val="0037389F"/>
    <w:rsid w:val="00373B18"/>
    <w:rsid w:val="00373B4B"/>
    <w:rsid w:val="0037523A"/>
    <w:rsid w:val="00376A58"/>
    <w:rsid w:val="0037709A"/>
    <w:rsid w:val="0037765C"/>
    <w:rsid w:val="00377ED0"/>
    <w:rsid w:val="003809AA"/>
    <w:rsid w:val="00380F9B"/>
    <w:rsid w:val="003812F0"/>
    <w:rsid w:val="00382942"/>
    <w:rsid w:val="0038394D"/>
    <w:rsid w:val="00383F6F"/>
    <w:rsid w:val="00384B96"/>
    <w:rsid w:val="0038515E"/>
    <w:rsid w:val="00385284"/>
    <w:rsid w:val="0038626B"/>
    <w:rsid w:val="0038659B"/>
    <w:rsid w:val="003868CD"/>
    <w:rsid w:val="003869F2"/>
    <w:rsid w:val="00386C2D"/>
    <w:rsid w:val="00386C7A"/>
    <w:rsid w:val="00386D1C"/>
    <w:rsid w:val="00391383"/>
    <w:rsid w:val="003914FD"/>
    <w:rsid w:val="0039162A"/>
    <w:rsid w:val="00392BD1"/>
    <w:rsid w:val="00392CF1"/>
    <w:rsid w:val="00394055"/>
    <w:rsid w:val="00396D89"/>
    <w:rsid w:val="00397932"/>
    <w:rsid w:val="00397EF6"/>
    <w:rsid w:val="003A0DB5"/>
    <w:rsid w:val="003A15F2"/>
    <w:rsid w:val="003A1A0C"/>
    <w:rsid w:val="003A3D78"/>
    <w:rsid w:val="003A4133"/>
    <w:rsid w:val="003A45EA"/>
    <w:rsid w:val="003A49E9"/>
    <w:rsid w:val="003A62A3"/>
    <w:rsid w:val="003A667F"/>
    <w:rsid w:val="003A6CF0"/>
    <w:rsid w:val="003A6DAC"/>
    <w:rsid w:val="003A71EF"/>
    <w:rsid w:val="003A7E34"/>
    <w:rsid w:val="003B24E5"/>
    <w:rsid w:val="003B2848"/>
    <w:rsid w:val="003B308D"/>
    <w:rsid w:val="003B3345"/>
    <w:rsid w:val="003B347F"/>
    <w:rsid w:val="003B48B4"/>
    <w:rsid w:val="003B55E5"/>
    <w:rsid w:val="003B5ABC"/>
    <w:rsid w:val="003B64E5"/>
    <w:rsid w:val="003B75A8"/>
    <w:rsid w:val="003B7C38"/>
    <w:rsid w:val="003C0158"/>
    <w:rsid w:val="003C0A9E"/>
    <w:rsid w:val="003C1890"/>
    <w:rsid w:val="003C1936"/>
    <w:rsid w:val="003C1A4A"/>
    <w:rsid w:val="003C2AEF"/>
    <w:rsid w:val="003C2B61"/>
    <w:rsid w:val="003C3436"/>
    <w:rsid w:val="003C3A45"/>
    <w:rsid w:val="003C4229"/>
    <w:rsid w:val="003C4A4E"/>
    <w:rsid w:val="003C508B"/>
    <w:rsid w:val="003C5B72"/>
    <w:rsid w:val="003C77C8"/>
    <w:rsid w:val="003D0651"/>
    <w:rsid w:val="003D0A39"/>
    <w:rsid w:val="003D1BFE"/>
    <w:rsid w:val="003D1FBC"/>
    <w:rsid w:val="003D2C18"/>
    <w:rsid w:val="003D2DE4"/>
    <w:rsid w:val="003D3420"/>
    <w:rsid w:val="003D3707"/>
    <w:rsid w:val="003D3C18"/>
    <w:rsid w:val="003D475D"/>
    <w:rsid w:val="003D4A4E"/>
    <w:rsid w:val="003D5356"/>
    <w:rsid w:val="003D65DF"/>
    <w:rsid w:val="003D6898"/>
    <w:rsid w:val="003E1210"/>
    <w:rsid w:val="003E1A23"/>
    <w:rsid w:val="003E3279"/>
    <w:rsid w:val="003E3792"/>
    <w:rsid w:val="003E4C43"/>
    <w:rsid w:val="003E4CEF"/>
    <w:rsid w:val="003E4DF6"/>
    <w:rsid w:val="003E4F1B"/>
    <w:rsid w:val="003E5F80"/>
    <w:rsid w:val="003E67FE"/>
    <w:rsid w:val="003E6D4F"/>
    <w:rsid w:val="003F0407"/>
    <w:rsid w:val="003F1894"/>
    <w:rsid w:val="003F1FD8"/>
    <w:rsid w:val="003F36F7"/>
    <w:rsid w:val="003F4606"/>
    <w:rsid w:val="003F5C79"/>
    <w:rsid w:val="003F6D2E"/>
    <w:rsid w:val="00400B43"/>
    <w:rsid w:val="00401AED"/>
    <w:rsid w:val="0040222A"/>
    <w:rsid w:val="0040326A"/>
    <w:rsid w:val="00403A52"/>
    <w:rsid w:val="00403BAA"/>
    <w:rsid w:val="00404640"/>
    <w:rsid w:val="00404D25"/>
    <w:rsid w:val="0040526A"/>
    <w:rsid w:val="00405767"/>
    <w:rsid w:val="00405E8D"/>
    <w:rsid w:val="00405E9A"/>
    <w:rsid w:val="004063D9"/>
    <w:rsid w:val="0040756F"/>
    <w:rsid w:val="00407DD8"/>
    <w:rsid w:val="004101F8"/>
    <w:rsid w:val="00410D5B"/>
    <w:rsid w:val="00410E11"/>
    <w:rsid w:val="0041119F"/>
    <w:rsid w:val="00411CBF"/>
    <w:rsid w:val="0041244F"/>
    <w:rsid w:val="00413C89"/>
    <w:rsid w:val="0041443A"/>
    <w:rsid w:val="00415063"/>
    <w:rsid w:val="00415B04"/>
    <w:rsid w:val="00416D26"/>
    <w:rsid w:val="004171FD"/>
    <w:rsid w:val="004175E8"/>
    <w:rsid w:val="004204B0"/>
    <w:rsid w:val="004207DE"/>
    <w:rsid w:val="00421282"/>
    <w:rsid w:val="00421377"/>
    <w:rsid w:val="00422A04"/>
    <w:rsid w:val="00422EEB"/>
    <w:rsid w:val="00423380"/>
    <w:rsid w:val="00423B52"/>
    <w:rsid w:val="00423C3A"/>
    <w:rsid w:val="0042516E"/>
    <w:rsid w:val="00425E3A"/>
    <w:rsid w:val="00430995"/>
    <w:rsid w:val="00432D74"/>
    <w:rsid w:val="00433C68"/>
    <w:rsid w:val="00433DDA"/>
    <w:rsid w:val="00434342"/>
    <w:rsid w:val="00434D45"/>
    <w:rsid w:val="00437260"/>
    <w:rsid w:val="00440592"/>
    <w:rsid w:val="00440C50"/>
    <w:rsid w:val="00440F1F"/>
    <w:rsid w:val="0044109D"/>
    <w:rsid w:val="00441AA0"/>
    <w:rsid w:val="00441CC7"/>
    <w:rsid w:val="00443196"/>
    <w:rsid w:val="00443945"/>
    <w:rsid w:val="00443C48"/>
    <w:rsid w:val="00445641"/>
    <w:rsid w:val="004459F2"/>
    <w:rsid w:val="00445D5D"/>
    <w:rsid w:val="00445D9C"/>
    <w:rsid w:val="00446714"/>
    <w:rsid w:val="004469C4"/>
    <w:rsid w:val="00447854"/>
    <w:rsid w:val="00447CD5"/>
    <w:rsid w:val="00450261"/>
    <w:rsid w:val="004502D0"/>
    <w:rsid w:val="00450EF2"/>
    <w:rsid w:val="00451529"/>
    <w:rsid w:val="0045269B"/>
    <w:rsid w:val="00453AD6"/>
    <w:rsid w:val="004543C7"/>
    <w:rsid w:val="004552AE"/>
    <w:rsid w:val="004561C4"/>
    <w:rsid w:val="004562CE"/>
    <w:rsid w:val="00456485"/>
    <w:rsid w:val="004566B2"/>
    <w:rsid w:val="00460D7D"/>
    <w:rsid w:val="0046291F"/>
    <w:rsid w:val="00462BA3"/>
    <w:rsid w:val="00463633"/>
    <w:rsid w:val="00463A29"/>
    <w:rsid w:val="00464D82"/>
    <w:rsid w:val="00465D14"/>
    <w:rsid w:val="0047024E"/>
    <w:rsid w:val="004708BD"/>
    <w:rsid w:val="00470DAC"/>
    <w:rsid w:val="00471CAF"/>
    <w:rsid w:val="00471EC5"/>
    <w:rsid w:val="004727AE"/>
    <w:rsid w:val="004729EF"/>
    <w:rsid w:val="004734AE"/>
    <w:rsid w:val="00473564"/>
    <w:rsid w:val="0047517E"/>
    <w:rsid w:val="00475CAA"/>
    <w:rsid w:val="00475F6C"/>
    <w:rsid w:val="0047738B"/>
    <w:rsid w:val="00480CB2"/>
    <w:rsid w:val="00480D43"/>
    <w:rsid w:val="00481EA4"/>
    <w:rsid w:val="00483478"/>
    <w:rsid w:val="00483733"/>
    <w:rsid w:val="00483ABC"/>
    <w:rsid w:val="00484928"/>
    <w:rsid w:val="00485606"/>
    <w:rsid w:val="004862A4"/>
    <w:rsid w:val="00486604"/>
    <w:rsid w:val="00486804"/>
    <w:rsid w:val="0049009E"/>
    <w:rsid w:val="00490427"/>
    <w:rsid w:val="00491032"/>
    <w:rsid w:val="00491951"/>
    <w:rsid w:val="004927BE"/>
    <w:rsid w:val="00492FCD"/>
    <w:rsid w:val="00494518"/>
    <w:rsid w:val="00494BC7"/>
    <w:rsid w:val="004950F7"/>
    <w:rsid w:val="00496521"/>
    <w:rsid w:val="0049697E"/>
    <w:rsid w:val="00496E51"/>
    <w:rsid w:val="00496FF4"/>
    <w:rsid w:val="004A1820"/>
    <w:rsid w:val="004A296D"/>
    <w:rsid w:val="004A344B"/>
    <w:rsid w:val="004A3983"/>
    <w:rsid w:val="004A42E0"/>
    <w:rsid w:val="004A4A0B"/>
    <w:rsid w:val="004A6049"/>
    <w:rsid w:val="004A6728"/>
    <w:rsid w:val="004A6D66"/>
    <w:rsid w:val="004A72CE"/>
    <w:rsid w:val="004B1D81"/>
    <w:rsid w:val="004B29CC"/>
    <w:rsid w:val="004B4F0D"/>
    <w:rsid w:val="004B622E"/>
    <w:rsid w:val="004B62E3"/>
    <w:rsid w:val="004C02A8"/>
    <w:rsid w:val="004C0577"/>
    <w:rsid w:val="004C0B04"/>
    <w:rsid w:val="004C0C96"/>
    <w:rsid w:val="004C0DBA"/>
    <w:rsid w:val="004C1190"/>
    <w:rsid w:val="004C122D"/>
    <w:rsid w:val="004C1803"/>
    <w:rsid w:val="004C1CE3"/>
    <w:rsid w:val="004C2EF9"/>
    <w:rsid w:val="004C3370"/>
    <w:rsid w:val="004C4024"/>
    <w:rsid w:val="004C7CD0"/>
    <w:rsid w:val="004D138A"/>
    <w:rsid w:val="004D186D"/>
    <w:rsid w:val="004D3467"/>
    <w:rsid w:val="004D3D62"/>
    <w:rsid w:val="004D4D89"/>
    <w:rsid w:val="004D7013"/>
    <w:rsid w:val="004E0896"/>
    <w:rsid w:val="004E23D9"/>
    <w:rsid w:val="004E319D"/>
    <w:rsid w:val="004E45BE"/>
    <w:rsid w:val="004E4722"/>
    <w:rsid w:val="004E476C"/>
    <w:rsid w:val="004E5634"/>
    <w:rsid w:val="004E5AC2"/>
    <w:rsid w:val="004E616A"/>
    <w:rsid w:val="004E77EB"/>
    <w:rsid w:val="004E795C"/>
    <w:rsid w:val="004E7F83"/>
    <w:rsid w:val="004F0759"/>
    <w:rsid w:val="004F1105"/>
    <w:rsid w:val="004F139D"/>
    <w:rsid w:val="004F400C"/>
    <w:rsid w:val="004F5F2F"/>
    <w:rsid w:val="004F6019"/>
    <w:rsid w:val="004F6A36"/>
    <w:rsid w:val="00500931"/>
    <w:rsid w:val="00500BC2"/>
    <w:rsid w:val="005018CB"/>
    <w:rsid w:val="00501D47"/>
    <w:rsid w:val="00502017"/>
    <w:rsid w:val="00502E1D"/>
    <w:rsid w:val="00503599"/>
    <w:rsid w:val="005037B6"/>
    <w:rsid w:val="005043E1"/>
    <w:rsid w:val="00504A35"/>
    <w:rsid w:val="00504D38"/>
    <w:rsid w:val="00505261"/>
    <w:rsid w:val="00505C90"/>
    <w:rsid w:val="005063AE"/>
    <w:rsid w:val="00506DD2"/>
    <w:rsid w:val="005100EE"/>
    <w:rsid w:val="005108BC"/>
    <w:rsid w:val="00510C83"/>
    <w:rsid w:val="00511B85"/>
    <w:rsid w:val="0051265A"/>
    <w:rsid w:val="00512833"/>
    <w:rsid w:val="0051336D"/>
    <w:rsid w:val="00513421"/>
    <w:rsid w:val="00513784"/>
    <w:rsid w:val="00515C43"/>
    <w:rsid w:val="00515E45"/>
    <w:rsid w:val="0051701A"/>
    <w:rsid w:val="00517482"/>
    <w:rsid w:val="005178D9"/>
    <w:rsid w:val="00520D40"/>
    <w:rsid w:val="00521351"/>
    <w:rsid w:val="00521ABF"/>
    <w:rsid w:val="005220EA"/>
    <w:rsid w:val="00522B3C"/>
    <w:rsid w:val="005234B3"/>
    <w:rsid w:val="005234D1"/>
    <w:rsid w:val="005240F5"/>
    <w:rsid w:val="00524B1F"/>
    <w:rsid w:val="00524E6B"/>
    <w:rsid w:val="0052522F"/>
    <w:rsid w:val="005253D8"/>
    <w:rsid w:val="00527D1B"/>
    <w:rsid w:val="005302C8"/>
    <w:rsid w:val="00530683"/>
    <w:rsid w:val="00532CA3"/>
    <w:rsid w:val="00532FE2"/>
    <w:rsid w:val="005346FA"/>
    <w:rsid w:val="00536F3F"/>
    <w:rsid w:val="00537509"/>
    <w:rsid w:val="00537D55"/>
    <w:rsid w:val="00541CCB"/>
    <w:rsid w:val="005421BC"/>
    <w:rsid w:val="00542677"/>
    <w:rsid w:val="00542A04"/>
    <w:rsid w:val="00543D4B"/>
    <w:rsid w:val="005443B2"/>
    <w:rsid w:val="0054676D"/>
    <w:rsid w:val="005476A0"/>
    <w:rsid w:val="00547921"/>
    <w:rsid w:val="00550E84"/>
    <w:rsid w:val="00552938"/>
    <w:rsid w:val="005535B0"/>
    <w:rsid w:val="00553EE6"/>
    <w:rsid w:val="0055488B"/>
    <w:rsid w:val="005554C6"/>
    <w:rsid w:val="005556A6"/>
    <w:rsid w:val="00555913"/>
    <w:rsid w:val="005569FA"/>
    <w:rsid w:val="00556C7B"/>
    <w:rsid w:val="005570F8"/>
    <w:rsid w:val="00557541"/>
    <w:rsid w:val="00561895"/>
    <w:rsid w:val="005648A1"/>
    <w:rsid w:val="005662A2"/>
    <w:rsid w:val="00566352"/>
    <w:rsid w:val="0056657D"/>
    <w:rsid w:val="00566C0B"/>
    <w:rsid w:val="00566E5A"/>
    <w:rsid w:val="00567C22"/>
    <w:rsid w:val="005710B2"/>
    <w:rsid w:val="00572134"/>
    <w:rsid w:val="00572292"/>
    <w:rsid w:val="00572572"/>
    <w:rsid w:val="00573CEC"/>
    <w:rsid w:val="00573F69"/>
    <w:rsid w:val="005740BE"/>
    <w:rsid w:val="0057532C"/>
    <w:rsid w:val="00575673"/>
    <w:rsid w:val="0057619A"/>
    <w:rsid w:val="00577F75"/>
    <w:rsid w:val="00580601"/>
    <w:rsid w:val="005806E4"/>
    <w:rsid w:val="00580F34"/>
    <w:rsid w:val="005811AA"/>
    <w:rsid w:val="00581554"/>
    <w:rsid w:val="00581613"/>
    <w:rsid w:val="005820A2"/>
    <w:rsid w:val="00582B03"/>
    <w:rsid w:val="00582D67"/>
    <w:rsid w:val="00583366"/>
    <w:rsid w:val="00583448"/>
    <w:rsid w:val="00583ACE"/>
    <w:rsid w:val="00584E10"/>
    <w:rsid w:val="005858EC"/>
    <w:rsid w:val="00586CC4"/>
    <w:rsid w:val="005905D0"/>
    <w:rsid w:val="00590A55"/>
    <w:rsid w:val="00591240"/>
    <w:rsid w:val="00591E7D"/>
    <w:rsid w:val="005935C5"/>
    <w:rsid w:val="005947F4"/>
    <w:rsid w:val="00594A55"/>
    <w:rsid w:val="0059545D"/>
    <w:rsid w:val="00595DE9"/>
    <w:rsid w:val="005964B4"/>
    <w:rsid w:val="00597747"/>
    <w:rsid w:val="0059775C"/>
    <w:rsid w:val="00597816"/>
    <w:rsid w:val="00597D3A"/>
    <w:rsid w:val="00597F63"/>
    <w:rsid w:val="005A074B"/>
    <w:rsid w:val="005A4494"/>
    <w:rsid w:val="005A4F50"/>
    <w:rsid w:val="005A567F"/>
    <w:rsid w:val="005A56B6"/>
    <w:rsid w:val="005A5D82"/>
    <w:rsid w:val="005A6672"/>
    <w:rsid w:val="005A77C9"/>
    <w:rsid w:val="005A7ECE"/>
    <w:rsid w:val="005B1BCC"/>
    <w:rsid w:val="005B1F51"/>
    <w:rsid w:val="005B2183"/>
    <w:rsid w:val="005B2D32"/>
    <w:rsid w:val="005B2D5C"/>
    <w:rsid w:val="005B3085"/>
    <w:rsid w:val="005B39C4"/>
    <w:rsid w:val="005B4182"/>
    <w:rsid w:val="005B4C0E"/>
    <w:rsid w:val="005C0260"/>
    <w:rsid w:val="005C231C"/>
    <w:rsid w:val="005C24E4"/>
    <w:rsid w:val="005C41A0"/>
    <w:rsid w:val="005C41F0"/>
    <w:rsid w:val="005C4F18"/>
    <w:rsid w:val="005C5337"/>
    <w:rsid w:val="005C5DD3"/>
    <w:rsid w:val="005C5E88"/>
    <w:rsid w:val="005C5E93"/>
    <w:rsid w:val="005C69C5"/>
    <w:rsid w:val="005C7CB5"/>
    <w:rsid w:val="005D01FA"/>
    <w:rsid w:val="005D1945"/>
    <w:rsid w:val="005D2DF0"/>
    <w:rsid w:val="005D3007"/>
    <w:rsid w:val="005D37AB"/>
    <w:rsid w:val="005D425F"/>
    <w:rsid w:val="005D459A"/>
    <w:rsid w:val="005D467B"/>
    <w:rsid w:val="005D669F"/>
    <w:rsid w:val="005D77BB"/>
    <w:rsid w:val="005D7A1E"/>
    <w:rsid w:val="005E0510"/>
    <w:rsid w:val="005E1A8D"/>
    <w:rsid w:val="005E1E5B"/>
    <w:rsid w:val="005E235D"/>
    <w:rsid w:val="005E2623"/>
    <w:rsid w:val="005E30A2"/>
    <w:rsid w:val="005E31A6"/>
    <w:rsid w:val="005E35E3"/>
    <w:rsid w:val="005E40D8"/>
    <w:rsid w:val="005E4182"/>
    <w:rsid w:val="005E4BBC"/>
    <w:rsid w:val="005E55E8"/>
    <w:rsid w:val="005E698B"/>
    <w:rsid w:val="005F156B"/>
    <w:rsid w:val="005F2187"/>
    <w:rsid w:val="005F2824"/>
    <w:rsid w:val="005F4589"/>
    <w:rsid w:val="005F50E4"/>
    <w:rsid w:val="005F5546"/>
    <w:rsid w:val="005F602A"/>
    <w:rsid w:val="005F67FC"/>
    <w:rsid w:val="005F7DD3"/>
    <w:rsid w:val="006004EE"/>
    <w:rsid w:val="00601216"/>
    <w:rsid w:val="00601A8A"/>
    <w:rsid w:val="00602A17"/>
    <w:rsid w:val="006033FC"/>
    <w:rsid w:val="00603FC5"/>
    <w:rsid w:val="006045DC"/>
    <w:rsid w:val="0060591A"/>
    <w:rsid w:val="006059AF"/>
    <w:rsid w:val="0060639A"/>
    <w:rsid w:val="00606765"/>
    <w:rsid w:val="0060721A"/>
    <w:rsid w:val="00610B03"/>
    <w:rsid w:val="006116D0"/>
    <w:rsid w:val="00611B1C"/>
    <w:rsid w:val="006122C0"/>
    <w:rsid w:val="0061291D"/>
    <w:rsid w:val="0061331A"/>
    <w:rsid w:val="00614A94"/>
    <w:rsid w:val="00614C1C"/>
    <w:rsid w:val="00615057"/>
    <w:rsid w:val="00615FD5"/>
    <w:rsid w:val="006162E5"/>
    <w:rsid w:val="00616575"/>
    <w:rsid w:val="00616876"/>
    <w:rsid w:val="00616B02"/>
    <w:rsid w:val="00617450"/>
    <w:rsid w:val="0062042A"/>
    <w:rsid w:val="00621291"/>
    <w:rsid w:val="00621829"/>
    <w:rsid w:val="00622120"/>
    <w:rsid w:val="00622B8F"/>
    <w:rsid w:val="0062372F"/>
    <w:rsid w:val="0062377A"/>
    <w:rsid w:val="006254BC"/>
    <w:rsid w:val="00625766"/>
    <w:rsid w:val="00625954"/>
    <w:rsid w:val="00625B34"/>
    <w:rsid w:val="00626708"/>
    <w:rsid w:val="00626798"/>
    <w:rsid w:val="00631587"/>
    <w:rsid w:val="006316B9"/>
    <w:rsid w:val="00632FD1"/>
    <w:rsid w:val="00633AD9"/>
    <w:rsid w:val="00633CA8"/>
    <w:rsid w:val="00633E52"/>
    <w:rsid w:val="00634F6F"/>
    <w:rsid w:val="006353C8"/>
    <w:rsid w:val="00636F63"/>
    <w:rsid w:val="00640730"/>
    <w:rsid w:val="00640D69"/>
    <w:rsid w:val="006411F8"/>
    <w:rsid w:val="00641227"/>
    <w:rsid w:val="00641FF6"/>
    <w:rsid w:val="00645EDD"/>
    <w:rsid w:val="00646B3A"/>
    <w:rsid w:val="00651201"/>
    <w:rsid w:val="00651CB7"/>
    <w:rsid w:val="006521A9"/>
    <w:rsid w:val="006524E3"/>
    <w:rsid w:val="006533D8"/>
    <w:rsid w:val="006535B5"/>
    <w:rsid w:val="00653F40"/>
    <w:rsid w:val="00654AC8"/>
    <w:rsid w:val="00656970"/>
    <w:rsid w:val="00657236"/>
    <w:rsid w:val="00660381"/>
    <w:rsid w:val="006607C2"/>
    <w:rsid w:val="00662A64"/>
    <w:rsid w:val="006637F0"/>
    <w:rsid w:val="00663FE2"/>
    <w:rsid w:val="00665C55"/>
    <w:rsid w:val="0066721B"/>
    <w:rsid w:val="00667525"/>
    <w:rsid w:val="00667736"/>
    <w:rsid w:val="00670403"/>
    <w:rsid w:val="00671496"/>
    <w:rsid w:val="0067149C"/>
    <w:rsid w:val="00676711"/>
    <w:rsid w:val="006767CC"/>
    <w:rsid w:val="0067772C"/>
    <w:rsid w:val="006778AB"/>
    <w:rsid w:val="00677C11"/>
    <w:rsid w:val="006822C0"/>
    <w:rsid w:val="00683452"/>
    <w:rsid w:val="00683591"/>
    <w:rsid w:val="00683D4B"/>
    <w:rsid w:val="0068425F"/>
    <w:rsid w:val="00684B12"/>
    <w:rsid w:val="00684D75"/>
    <w:rsid w:val="00685444"/>
    <w:rsid w:val="00685F83"/>
    <w:rsid w:val="0068638D"/>
    <w:rsid w:val="00691E56"/>
    <w:rsid w:val="00692438"/>
    <w:rsid w:val="00692957"/>
    <w:rsid w:val="00694C0D"/>
    <w:rsid w:val="00695D39"/>
    <w:rsid w:val="00696744"/>
    <w:rsid w:val="006972B8"/>
    <w:rsid w:val="00697AEF"/>
    <w:rsid w:val="006A03D1"/>
    <w:rsid w:val="006A08A1"/>
    <w:rsid w:val="006A2085"/>
    <w:rsid w:val="006A2D0E"/>
    <w:rsid w:val="006A32E1"/>
    <w:rsid w:val="006A39AB"/>
    <w:rsid w:val="006A4295"/>
    <w:rsid w:val="006A6B5E"/>
    <w:rsid w:val="006B04BA"/>
    <w:rsid w:val="006B1736"/>
    <w:rsid w:val="006B2CED"/>
    <w:rsid w:val="006B3F60"/>
    <w:rsid w:val="006B43C3"/>
    <w:rsid w:val="006B45D0"/>
    <w:rsid w:val="006B476D"/>
    <w:rsid w:val="006B4F37"/>
    <w:rsid w:val="006B5769"/>
    <w:rsid w:val="006B57B9"/>
    <w:rsid w:val="006B58D3"/>
    <w:rsid w:val="006B5EF7"/>
    <w:rsid w:val="006B749F"/>
    <w:rsid w:val="006C0BE0"/>
    <w:rsid w:val="006C17B6"/>
    <w:rsid w:val="006C1CB1"/>
    <w:rsid w:val="006C2038"/>
    <w:rsid w:val="006C2E11"/>
    <w:rsid w:val="006C434C"/>
    <w:rsid w:val="006C530E"/>
    <w:rsid w:val="006C6CD6"/>
    <w:rsid w:val="006C763A"/>
    <w:rsid w:val="006D0742"/>
    <w:rsid w:val="006D1449"/>
    <w:rsid w:val="006D15E7"/>
    <w:rsid w:val="006D18C8"/>
    <w:rsid w:val="006D1C0F"/>
    <w:rsid w:val="006D268F"/>
    <w:rsid w:val="006D2818"/>
    <w:rsid w:val="006D34AF"/>
    <w:rsid w:val="006D38E3"/>
    <w:rsid w:val="006D5FD6"/>
    <w:rsid w:val="006D6766"/>
    <w:rsid w:val="006D76AE"/>
    <w:rsid w:val="006D7828"/>
    <w:rsid w:val="006D78E0"/>
    <w:rsid w:val="006D79DE"/>
    <w:rsid w:val="006D7A23"/>
    <w:rsid w:val="006E2D01"/>
    <w:rsid w:val="006E304A"/>
    <w:rsid w:val="006E3841"/>
    <w:rsid w:val="006E3847"/>
    <w:rsid w:val="006E420E"/>
    <w:rsid w:val="006E6A0B"/>
    <w:rsid w:val="006E7196"/>
    <w:rsid w:val="006E788D"/>
    <w:rsid w:val="006F1379"/>
    <w:rsid w:val="006F2DA5"/>
    <w:rsid w:val="006F588C"/>
    <w:rsid w:val="006F5CB0"/>
    <w:rsid w:val="006F5E01"/>
    <w:rsid w:val="006F7D3A"/>
    <w:rsid w:val="0070077C"/>
    <w:rsid w:val="00700988"/>
    <w:rsid w:val="00700A2F"/>
    <w:rsid w:val="00701B64"/>
    <w:rsid w:val="00702004"/>
    <w:rsid w:val="00702D7F"/>
    <w:rsid w:val="007037C3"/>
    <w:rsid w:val="007038DF"/>
    <w:rsid w:val="00703B6D"/>
    <w:rsid w:val="007065A2"/>
    <w:rsid w:val="00706639"/>
    <w:rsid w:val="00706808"/>
    <w:rsid w:val="00706A65"/>
    <w:rsid w:val="00706AB4"/>
    <w:rsid w:val="00707B3E"/>
    <w:rsid w:val="007111DD"/>
    <w:rsid w:val="007123F0"/>
    <w:rsid w:val="00713918"/>
    <w:rsid w:val="0071606A"/>
    <w:rsid w:val="00716C71"/>
    <w:rsid w:val="00717141"/>
    <w:rsid w:val="00717517"/>
    <w:rsid w:val="00717A9D"/>
    <w:rsid w:val="0072090D"/>
    <w:rsid w:val="00720E24"/>
    <w:rsid w:val="00721E62"/>
    <w:rsid w:val="007226E9"/>
    <w:rsid w:val="00722704"/>
    <w:rsid w:val="007228F0"/>
    <w:rsid w:val="007248A8"/>
    <w:rsid w:val="00724BD8"/>
    <w:rsid w:val="00724D05"/>
    <w:rsid w:val="00725951"/>
    <w:rsid w:val="00725BBC"/>
    <w:rsid w:val="00725BDB"/>
    <w:rsid w:val="00727045"/>
    <w:rsid w:val="007274E8"/>
    <w:rsid w:val="00727F86"/>
    <w:rsid w:val="00730005"/>
    <w:rsid w:val="00730532"/>
    <w:rsid w:val="0073183F"/>
    <w:rsid w:val="00731958"/>
    <w:rsid w:val="007323C7"/>
    <w:rsid w:val="00734C5C"/>
    <w:rsid w:val="00734CAD"/>
    <w:rsid w:val="00734EE6"/>
    <w:rsid w:val="00735D0A"/>
    <w:rsid w:val="00737AD0"/>
    <w:rsid w:val="00740D7D"/>
    <w:rsid w:val="0074121C"/>
    <w:rsid w:val="00741AAA"/>
    <w:rsid w:val="00741AF5"/>
    <w:rsid w:val="00742C5F"/>
    <w:rsid w:val="00743289"/>
    <w:rsid w:val="00744266"/>
    <w:rsid w:val="00747268"/>
    <w:rsid w:val="00747B97"/>
    <w:rsid w:val="0075054E"/>
    <w:rsid w:val="00751129"/>
    <w:rsid w:val="00751BEF"/>
    <w:rsid w:val="00751E29"/>
    <w:rsid w:val="00753012"/>
    <w:rsid w:val="00753398"/>
    <w:rsid w:val="007539A1"/>
    <w:rsid w:val="007554A8"/>
    <w:rsid w:val="00755A8E"/>
    <w:rsid w:val="007571F9"/>
    <w:rsid w:val="00757A95"/>
    <w:rsid w:val="007600A0"/>
    <w:rsid w:val="007613E5"/>
    <w:rsid w:val="00763571"/>
    <w:rsid w:val="00764197"/>
    <w:rsid w:val="00764C30"/>
    <w:rsid w:val="00765E60"/>
    <w:rsid w:val="007665E3"/>
    <w:rsid w:val="007715DF"/>
    <w:rsid w:val="00772FAD"/>
    <w:rsid w:val="007731C5"/>
    <w:rsid w:val="00774997"/>
    <w:rsid w:val="007754FE"/>
    <w:rsid w:val="00775834"/>
    <w:rsid w:val="007768A2"/>
    <w:rsid w:val="00776B0B"/>
    <w:rsid w:val="0077726D"/>
    <w:rsid w:val="007820E4"/>
    <w:rsid w:val="00782944"/>
    <w:rsid w:val="00782CC9"/>
    <w:rsid w:val="00783268"/>
    <w:rsid w:val="0078464D"/>
    <w:rsid w:val="0078470C"/>
    <w:rsid w:val="00784B53"/>
    <w:rsid w:val="00785B62"/>
    <w:rsid w:val="0078605C"/>
    <w:rsid w:val="00786DB2"/>
    <w:rsid w:val="00790E89"/>
    <w:rsid w:val="00791919"/>
    <w:rsid w:val="007935CC"/>
    <w:rsid w:val="0079363A"/>
    <w:rsid w:val="0079495F"/>
    <w:rsid w:val="00794B18"/>
    <w:rsid w:val="007950D9"/>
    <w:rsid w:val="0079551F"/>
    <w:rsid w:val="0079567A"/>
    <w:rsid w:val="00795A3A"/>
    <w:rsid w:val="00795E9D"/>
    <w:rsid w:val="00796573"/>
    <w:rsid w:val="007A0947"/>
    <w:rsid w:val="007A3F29"/>
    <w:rsid w:val="007A456C"/>
    <w:rsid w:val="007A5063"/>
    <w:rsid w:val="007A5A98"/>
    <w:rsid w:val="007A5CDC"/>
    <w:rsid w:val="007A71CB"/>
    <w:rsid w:val="007B00A5"/>
    <w:rsid w:val="007B2DB5"/>
    <w:rsid w:val="007B2F31"/>
    <w:rsid w:val="007B432D"/>
    <w:rsid w:val="007B480F"/>
    <w:rsid w:val="007B5287"/>
    <w:rsid w:val="007B5D1E"/>
    <w:rsid w:val="007B69AA"/>
    <w:rsid w:val="007B79B4"/>
    <w:rsid w:val="007B7CDE"/>
    <w:rsid w:val="007C1799"/>
    <w:rsid w:val="007C1A58"/>
    <w:rsid w:val="007C2049"/>
    <w:rsid w:val="007C25D2"/>
    <w:rsid w:val="007C2EFD"/>
    <w:rsid w:val="007C2F83"/>
    <w:rsid w:val="007C3960"/>
    <w:rsid w:val="007C499A"/>
    <w:rsid w:val="007C5E1E"/>
    <w:rsid w:val="007C64E1"/>
    <w:rsid w:val="007C6722"/>
    <w:rsid w:val="007C7AF2"/>
    <w:rsid w:val="007D0730"/>
    <w:rsid w:val="007D1299"/>
    <w:rsid w:val="007D1775"/>
    <w:rsid w:val="007D227A"/>
    <w:rsid w:val="007D2A68"/>
    <w:rsid w:val="007D2F7E"/>
    <w:rsid w:val="007D3D7A"/>
    <w:rsid w:val="007D4775"/>
    <w:rsid w:val="007D5915"/>
    <w:rsid w:val="007D596C"/>
    <w:rsid w:val="007D65C8"/>
    <w:rsid w:val="007D6DEE"/>
    <w:rsid w:val="007D735F"/>
    <w:rsid w:val="007D78F5"/>
    <w:rsid w:val="007D7922"/>
    <w:rsid w:val="007D7E06"/>
    <w:rsid w:val="007E0CE3"/>
    <w:rsid w:val="007E1981"/>
    <w:rsid w:val="007E2F6D"/>
    <w:rsid w:val="007E3D2A"/>
    <w:rsid w:val="007E4EF9"/>
    <w:rsid w:val="007E573E"/>
    <w:rsid w:val="007E67A8"/>
    <w:rsid w:val="007E6C06"/>
    <w:rsid w:val="007E7B96"/>
    <w:rsid w:val="007F254D"/>
    <w:rsid w:val="007F3D46"/>
    <w:rsid w:val="007F3EAE"/>
    <w:rsid w:val="007F3EE9"/>
    <w:rsid w:val="007F4D08"/>
    <w:rsid w:val="007F5250"/>
    <w:rsid w:val="007F565F"/>
    <w:rsid w:val="007F612F"/>
    <w:rsid w:val="007F6880"/>
    <w:rsid w:val="007F6EFA"/>
    <w:rsid w:val="007F70FA"/>
    <w:rsid w:val="007F767D"/>
    <w:rsid w:val="007F7CD5"/>
    <w:rsid w:val="007F7F4B"/>
    <w:rsid w:val="00800D47"/>
    <w:rsid w:val="008023B9"/>
    <w:rsid w:val="00802BAE"/>
    <w:rsid w:val="00802BDE"/>
    <w:rsid w:val="00803AFF"/>
    <w:rsid w:val="00804109"/>
    <w:rsid w:val="008043D5"/>
    <w:rsid w:val="00804ABF"/>
    <w:rsid w:val="00805B01"/>
    <w:rsid w:val="00805E3C"/>
    <w:rsid w:val="00806E54"/>
    <w:rsid w:val="008074D7"/>
    <w:rsid w:val="008121FB"/>
    <w:rsid w:val="008127EF"/>
    <w:rsid w:val="00812B86"/>
    <w:rsid w:val="00813BE4"/>
    <w:rsid w:val="00814582"/>
    <w:rsid w:val="0081473A"/>
    <w:rsid w:val="00815149"/>
    <w:rsid w:val="008152EF"/>
    <w:rsid w:val="0081600B"/>
    <w:rsid w:val="00816976"/>
    <w:rsid w:val="00820833"/>
    <w:rsid w:val="00820D9D"/>
    <w:rsid w:val="00822EB6"/>
    <w:rsid w:val="00824188"/>
    <w:rsid w:val="0082425B"/>
    <w:rsid w:val="0082476B"/>
    <w:rsid w:val="00824ABA"/>
    <w:rsid w:val="00824F6C"/>
    <w:rsid w:val="008251C2"/>
    <w:rsid w:val="008254C1"/>
    <w:rsid w:val="00825AD6"/>
    <w:rsid w:val="00825F60"/>
    <w:rsid w:val="008261DC"/>
    <w:rsid w:val="008270BB"/>
    <w:rsid w:val="008302BA"/>
    <w:rsid w:val="00830B6B"/>
    <w:rsid w:val="00830FEF"/>
    <w:rsid w:val="00833531"/>
    <w:rsid w:val="00834147"/>
    <w:rsid w:val="008357D9"/>
    <w:rsid w:val="00835FE8"/>
    <w:rsid w:val="00836D89"/>
    <w:rsid w:val="008410EE"/>
    <w:rsid w:val="00841267"/>
    <w:rsid w:val="00841757"/>
    <w:rsid w:val="008418B2"/>
    <w:rsid w:val="00841FE4"/>
    <w:rsid w:val="008421EE"/>
    <w:rsid w:val="00842C5F"/>
    <w:rsid w:val="00842D16"/>
    <w:rsid w:val="00843194"/>
    <w:rsid w:val="00843A20"/>
    <w:rsid w:val="008465F4"/>
    <w:rsid w:val="008470F5"/>
    <w:rsid w:val="00847C6E"/>
    <w:rsid w:val="008500FD"/>
    <w:rsid w:val="008518E3"/>
    <w:rsid w:val="00852603"/>
    <w:rsid w:val="008532EE"/>
    <w:rsid w:val="00853DC3"/>
    <w:rsid w:val="00854A43"/>
    <w:rsid w:val="00854A85"/>
    <w:rsid w:val="00855340"/>
    <w:rsid w:val="00856472"/>
    <w:rsid w:val="00856FE2"/>
    <w:rsid w:val="008578F6"/>
    <w:rsid w:val="0086037B"/>
    <w:rsid w:val="008606D9"/>
    <w:rsid w:val="00860A65"/>
    <w:rsid w:val="00860DF6"/>
    <w:rsid w:val="00860F99"/>
    <w:rsid w:val="008621AB"/>
    <w:rsid w:val="008625C0"/>
    <w:rsid w:val="00862EA6"/>
    <w:rsid w:val="008635D2"/>
    <w:rsid w:val="00863FFC"/>
    <w:rsid w:val="0086507F"/>
    <w:rsid w:val="00865859"/>
    <w:rsid w:val="008661EF"/>
    <w:rsid w:val="008663D5"/>
    <w:rsid w:val="00866E8B"/>
    <w:rsid w:val="008677F3"/>
    <w:rsid w:val="00867BA5"/>
    <w:rsid w:val="00867D2A"/>
    <w:rsid w:val="008700E2"/>
    <w:rsid w:val="008703FB"/>
    <w:rsid w:val="0087071F"/>
    <w:rsid w:val="00870B95"/>
    <w:rsid w:val="00871488"/>
    <w:rsid w:val="0087181A"/>
    <w:rsid w:val="008721F4"/>
    <w:rsid w:val="0087284E"/>
    <w:rsid w:val="008729BE"/>
    <w:rsid w:val="00872A9E"/>
    <w:rsid w:val="00872C2E"/>
    <w:rsid w:val="0087300F"/>
    <w:rsid w:val="00873CDA"/>
    <w:rsid w:val="00875D60"/>
    <w:rsid w:val="008765BA"/>
    <w:rsid w:val="00876E17"/>
    <w:rsid w:val="00877182"/>
    <w:rsid w:val="00880EA1"/>
    <w:rsid w:val="00881524"/>
    <w:rsid w:val="0088156B"/>
    <w:rsid w:val="00882748"/>
    <w:rsid w:val="00882EF0"/>
    <w:rsid w:val="00884A81"/>
    <w:rsid w:val="00884C59"/>
    <w:rsid w:val="008860EE"/>
    <w:rsid w:val="008863C1"/>
    <w:rsid w:val="00887155"/>
    <w:rsid w:val="00887692"/>
    <w:rsid w:val="00887793"/>
    <w:rsid w:val="00890A1C"/>
    <w:rsid w:val="00890AFC"/>
    <w:rsid w:val="00891A82"/>
    <w:rsid w:val="00891DAE"/>
    <w:rsid w:val="008921FA"/>
    <w:rsid w:val="00892683"/>
    <w:rsid w:val="00893554"/>
    <w:rsid w:val="008937EE"/>
    <w:rsid w:val="00894038"/>
    <w:rsid w:val="0089473A"/>
    <w:rsid w:val="008969DA"/>
    <w:rsid w:val="008970F0"/>
    <w:rsid w:val="008A04E2"/>
    <w:rsid w:val="008A0739"/>
    <w:rsid w:val="008A0F6D"/>
    <w:rsid w:val="008A1D74"/>
    <w:rsid w:val="008A2179"/>
    <w:rsid w:val="008A237F"/>
    <w:rsid w:val="008A3C1A"/>
    <w:rsid w:val="008A3E8E"/>
    <w:rsid w:val="008A46A7"/>
    <w:rsid w:val="008A5658"/>
    <w:rsid w:val="008A60C1"/>
    <w:rsid w:val="008A6B63"/>
    <w:rsid w:val="008B02B5"/>
    <w:rsid w:val="008B0ABF"/>
    <w:rsid w:val="008B0FA0"/>
    <w:rsid w:val="008B1002"/>
    <w:rsid w:val="008B10AF"/>
    <w:rsid w:val="008B1964"/>
    <w:rsid w:val="008B1D24"/>
    <w:rsid w:val="008B2088"/>
    <w:rsid w:val="008B247E"/>
    <w:rsid w:val="008B24F5"/>
    <w:rsid w:val="008B2666"/>
    <w:rsid w:val="008B29B0"/>
    <w:rsid w:val="008B2CB3"/>
    <w:rsid w:val="008B3B5E"/>
    <w:rsid w:val="008B446C"/>
    <w:rsid w:val="008B448E"/>
    <w:rsid w:val="008B5239"/>
    <w:rsid w:val="008B592D"/>
    <w:rsid w:val="008B6599"/>
    <w:rsid w:val="008B6C87"/>
    <w:rsid w:val="008B6DF3"/>
    <w:rsid w:val="008B7D9E"/>
    <w:rsid w:val="008C0D3A"/>
    <w:rsid w:val="008C13D4"/>
    <w:rsid w:val="008C253B"/>
    <w:rsid w:val="008C3E04"/>
    <w:rsid w:val="008C4A12"/>
    <w:rsid w:val="008C5437"/>
    <w:rsid w:val="008C5CB4"/>
    <w:rsid w:val="008C6533"/>
    <w:rsid w:val="008C6746"/>
    <w:rsid w:val="008C6B1D"/>
    <w:rsid w:val="008C6BA9"/>
    <w:rsid w:val="008C6D8A"/>
    <w:rsid w:val="008C6DDB"/>
    <w:rsid w:val="008C6FBE"/>
    <w:rsid w:val="008C75B5"/>
    <w:rsid w:val="008C7BB5"/>
    <w:rsid w:val="008C7CB9"/>
    <w:rsid w:val="008C7FE8"/>
    <w:rsid w:val="008D0402"/>
    <w:rsid w:val="008D136E"/>
    <w:rsid w:val="008D1603"/>
    <w:rsid w:val="008D1F9E"/>
    <w:rsid w:val="008D37C9"/>
    <w:rsid w:val="008D3914"/>
    <w:rsid w:val="008D4B71"/>
    <w:rsid w:val="008D530D"/>
    <w:rsid w:val="008D66B6"/>
    <w:rsid w:val="008D6ACB"/>
    <w:rsid w:val="008D6C56"/>
    <w:rsid w:val="008D7D9A"/>
    <w:rsid w:val="008E25C0"/>
    <w:rsid w:val="008E2C40"/>
    <w:rsid w:val="008E2D3A"/>
    <w:rsid w:val="008E34E8"/>
    <w:rsid w:val="008E35C8"/>
    <w:rsid w:val="008E4C95"/>
    <w:rsid w:val="008E5B62"/>
    <w:rsid w:val="008E5D33"/>
    <w:rsid w:val="008F0600"/>
    <w:rsid w:val="008F3056"/>
    <w:rsid w:val="008F31DA"/>
    <w:rsid w:val="008F4A2C"/>
    <w:rsid w:val="008F5128"/>
    <w:rsid w:val="008F584E"/>
    <w:rsid w:val="008F58D5"/>
    <w:rsid w:val="008F6394"/>
    <w:rsid w:val="008F74E2"/>
    <w:rsid w:val="008F7D36"/>
    <w:rsid w:val="009004C2"/>
    <w:rsid w:val="00900CB6"/>
    <w:rsid w:val="009013F9"/>
    <w:rsid w:val="00901BB0"/>
    <w:rsid w:val="00902CBF"/>
    <w:rsid w:val="009034BB"/>
    <w:rsid w:val="00903EAC"/>
    <w:rsid w:val="00903F0D"/>
    <w:rsid w:val="0090548D"/>
    <w:rsid w:val="00906AE8"/>
    <w:rsid w:val="00907A84"/>
    <w:rsid w:val="00907B5C"/>
    <w:rsid w:val="0091004F"/>
    <w:rsid w:val="00911027"/>
    <w:rsid w:val="00911C02"/>
    <w:rsid w:val="00912068"/>
    <w:rsid w:val="00913230"/>
    <w:rsid w:val="00913991"/>
    <w:rsid w:val="00914546"/>
    <w:rsid w:val="00914908"/>
    <w:rsid w:val="00914D82"/>
    <w:rsid w:val="009153BC"/>
    <w:rsid w:val="009154CF"/>
    <w:rsid w:val="009157D2"/>
    <w:rsid w:val="00915D7A"/>
    <w:rsid w:val="00916100"/>
    <w:rsid w:val="00916505"/>
    <w:rsid w:val="00916588"/>
    <w:rsid w:val="009167A3"/>
    <w:rsid w:val="009167C7"/>
    <w:rsid w:val="00916C72"/>
    <w:rsid w:val="009172E7"/>
    <w:rsid w:val="00920B34"/>
    <w:rsid w:val="00920BEA"/>
    <w:rsid w:val="00920E35"/>
    <w:rsid w:val="00921162"/>
    <w:rsid w:val="00921C82"/>
    <w:rsid w:val="00922B67"/>
    <w:rsid w:val="0092379B"/>
    <w:rsid w:val="009238EC"/>
    <w:rsid w:val="00925D89"/>
    <w:rsid w:val="00925EC4"/>
    <w:rsid w:val="009269FC"/>
    <w:rsid w:val="009271FC"/>
    <w:rsid w:val="00927B0B"/>
    <w:rsid w:val="00930937"/>
    <w:rsid w:val="00931027"/>
    <w:rsid w:val="009310FE"/>
    <w:rsid w:val="00931155"/>
    <w:rsid w:val="00931170"/>
    <w:rsid w:val="00932035"/>
    <w:rsid w:val="0093257C"/>
    <w:rsid w:val="00933B9D"/>
    <w:rsid w:val="00933CEF"/>
    <w:rsid w:val="00933DF7"/>
    <w:rsid w:val="00933E2D"/>
    <w:rsid w:val="00934485"/>
    <w:rsid w:val="00934684"/>
    <w:rsid w:val="009353E5"/>
    <w:rsid w:val="00935762"/>
    <w:rsid w:val="00935786"/>
    <w:rsid w:val="009360AB"/>
    <w:rsid w:val="00936FAE"/>
    <w:rsid w:val="009402EB"/>
    <w:rsid w:val="00940CA5"/>
    <w:rsid w:val="009411CA"/>
    <w:rsid w:val="00944525"/>
    <w:rsid w:val="00944936"/>
    <w:rsid w:val="00945870"/>
    <w:rsid w:val="00945D02"/>
    <w:rsid w:val="00946388"/>
    <w:rsid w:val="00946776"/>
    <w:rsid w:val="00947596"/>
    <w:rsid w:val="00950C2F"/>
    <w:rsid w:val="009510B3"/>
    <w:rsid w:val="00951519"/>
    <w:rsid w:val="0095539B"/>
    <w:rsid w:val="00957191"/>
    <w:rsid w:val="00957743"/>
    <w:rsid w:val="00957749"/>
    <w:rsid w:val="009606C7"/>
    <w:rsid w:val="00960E21"/>
    <w:rsid w:val="00961234"/>
    <w:rsid w:val="009626A5"/>
    <w:rsid w:val="00962A6E"/>
    <w:rsid w:val="00962AE7"/>
    <w:rsid w:val="00963752"/>
    <w:rsid w:val="009637A0"/>
    <w:rsid w:val="00965354"/>
    <w:rsid w:val="00965EFA"/>
    <w:rsid w:val="00966C23"/>
    <w:rsid w:val="00967126"/>
    <w:rsid w:val="00967165"/>
    <w:rsid w:val="00970DAE"/>
    <w:rsid w:val="00971862"/>
    <w:rsid w:val="00972575"/>
    <w:rsid w:val="00972D9F"/>
    <w:rsid w:val="00972EF3"/>
    <w:rsid w:val="0097300B"/>
    <w:rsid w:val="00974904"/>
    <w:rsid w:val="009758F0"/>
    <w:rsid w:val="00975984"/>
    <w:rsid w:val="00975A4C"/>
    <w:rsid w:val="009764EE"/>
    <w:rsid w:val="00976E90"/>
    <w:rsid w:val="009778E4"/>
    <w:rsid w:val="00977917"/>
    <w:rsid w:val="00980E90"/>
    <w:rsid w:val="00980F4A"/>
    <w:rsid w:val="0098150B"/>
    <w:rsid w:val="00981535"/>
    <w:rsid w:val="00981DCE"/>
    <w:rsid w:val="00983419"/>
    <w:rsid w:val="00983827"/>
    <w:rsid w:val="00983CFD"/>
    <w:rsid w:val="0098410B"/>
    <w:rsid w:val="00984B51"/>
    <w:rsid w:val="009853A1"/>
    <w:rsid w:val="009856C2"/>
    <w:rsid w:val="00985970"/>
    <w:rsid w:val="00985CED"/>
    <w:rsid w:val="00986D9D"/>
    <w:rsid w:val="009872AF"/>
    <w:rsid w:val="009872DB"/>
    <w:rsid w:val="00987E0D"/>
    <w:rsid w:val="00990452"/>
    <w:rsid w:val="00992B8D"/>
    <w:rsid w:val="0099325D"/>
    <w:rsid w:val="00995DCD"/>
    <w:rsid w:val="009A02BA"/>
    <w:rsid w:val="009A0D91"/>
    <w:rsid w:val="009A0FFC"/>
    <w:rsid w:val="009A392C"/>
    <w:rsid w:val="009A4A93"/>
    <w:rsid w:val="009A52E9"/>
    <w:rsid w:val="009A749F"/>
    <w:rsid w:val="009A772A"/>
    <w:rsid w:val="009A78BF"/>
    <w:rsid w:val="009A7E9D"/>
    <w:rsid w:val="009B08AB"/>
    <w:rsid w:val="009B2CA8"/>
    <w:rsid w:val="009B5A9C"/>
    <w:rsid w:val="009B5C83"/>
    <w:rsid w:val="009B65FD"/>
    <w:rsid w:val="009B6AD2"/>
    <w:rsid w:val="009B73D6"/>
    <w:rsid w:val="009C03E8"/>
    <w:rsid w:val="009C058D"/>
    <w:rsid w:val="009C0CF4"/>
    <w:rsid w:val="009C2806"/>
    <w:rsid w:val="009C4A26"/>
    <w:rsid w:val="009C4B9A"/>
    <w:rsid w:val="009C58A5"/>
    <w:rsid w:val="009C6129"/>
    <w:rsid w:val="009C6DF6"/>
    <w:rsid w:val="009C7BA8"/>
    <w:rsid w:val="009D0247"/>
    <w:rsid w:val="009D20C5"/>
    <w:rsid w:val="009D3135"/>
    <w:rsid w:val="009D4873"/>
    <w:rsid w:val="009D4C85"/>
    <w:rsid w:val="009D5014"/>
    <w:rsid w:val="009D626D"/>
    <w:rsid w:val="009D64DF"/>
    <w:rsid w:val="009D6625"/>
    <w:rsid w:val="009D6D11"/>
    <w:rsid w:val="009D7181"/>
    <w:rsid w:val="009D79B7"/>
    <w:rsid w:val="009D7E01"/>
    <w:rsid w:val="009E0161"/>
    <w:rsid w:val="009E05BE"/>
    <w:rsid w:val="009E2246"/>
    <w:rsid w:val="009E2749"/>
    <w:rsid w:val="009E3035"/>
    <w:rsid w:val="009E322D"/>
    <w:rsid w:val="009E43BD"/>
    <w:rsid w:val="009E5529"/>
    <w:rsid w:val="009E559C"/>
    <w:rsid w:val="009E567E"/>
    <w:rsid w:val="009E5AD7"/>
    <w:rsid w:val="009E5EC2"/>
    <w:rsid w:val="009E6102"/>
    <w:rsid w:val="009E62B7"/>
    <w:rsid w:val="009E7988"/>
    <w:rsid w:val="009E7B56"/>
    <w:rsid w:val="009F0163"/>
    <w:rsid w:val="009F0744"/>
    <w:rsid w:val="009F07BC"/>
    <w:rsid w:val="009F1D6B"/>
    <w:rsid w:val="009F2CA6"/>
    <w:rsid w:val="009F3500"/>
    <w:rsid w:val="009F3FD7"/>
    <w:rsid w:val="009F4BB9"/>
    <w:rsid w:val="009F4D21"/>
    <w:rsid w:val="009F4E9D"/>
    <w:rsid w:val="009F5509"/>
    <w:rsid w:val="009F6D89"/>
    <w:rsid w:val="009F7455"/>
    <w:rsid w:val="009F760E"/>
    <w:rsid w:val="00A00FA8"/>
    <w:rsid w:val="00A01CBB"/>
    <w:rsid w:val="00A0276C"/>
    <w:rsid w:val="00A02B47"/>
    <w:rsid w:val="00A05191"/>
    <w:rsid w:val="00A058B1"/>
    <w:rsid w:val="00A0639E"/>
    <w:rsid w:val="00A06B30"/>
    <w:rsid w:val="00A07A3E"/>
    <w:rsid w:val="00A07BF6"/>
    <w:rsid w:val="00A10296"/>
    <w:rsid w:val="00A11066"/>
    <w:rsid w:val="00A12A11"/>
    <w:rsid w:val="00A12B4E"/>
    <w:rsid w:val="00A131C6"/>
    <w:rsid w:val="00A137AB"/>
    <w:rsid w:val="00A149F0"/>
    <w:rsid w:val="00A15B03"/>
    <w:rsid w:val="00A16A53"/>
    <w:rsid w:val="00A16BD2"/>
    <w:rsid w:val="00A17019"/>
    <w:rsid w:val="00A17493"/>
    <w:rsid w:val="00A175F7"/>
    <w:rsid w:val="00A17883"/>
    <w:rsid w:val="00A202F9"/>
    <w:rsid w:val="00A203FB"/>
    <w:rsid w:val="00A20AD2"/>
    <w:rsid w:val="00A20EEA"/>
    <w:rsid w:val="00A2115E"/>
    <w:rsid w:val="00A2123C"/>
    <w:rsid w:val="00A21339"/>
    <w:rsid w:val="00A21619"/>
    <w:rsid w:val="00A216EA"/>
    <w:rsid w:val="00A221D3"/>
    <w:rsid w:val="00A227C0"/>
    <w:rsid w:val="00A23641"/>
    <w:rsid w:val="00A237CC"/>
    <w:rsid w:val="00A23C1E"/>
    <w:rsid w:val="00A24475"/>
    <w:rsid w:val="00A2493C"/>
    <w:rsid w:val="00A250B5"/>
    <w:rsid w:val="00A250E4"/>
    <w:rsid w:val="00A25A6B"/>
    <w:rsid w:val="00A267AE"/>
    <w:rsid w:val="00A268DD"/>
    <w:rsid w:val="00A3207A"/>
    <w:rsid w:val="00A32288"/>
    <w:rsid w:val="00A32BC0"/>
    <w:rsid w:val="00A33357"/>
    <w:rsid w:val="00A36514"/>
    <w:rsid w:val="00A3693D"/>
    <w:rsid w:val="00A37233"/>
    <w:rsid w:val="00A4024C"/>
    <w:rsid w:val="00A40EDD"/>
    <w:rsid w:val="00A41503"/>
    <w:rsid w:val="00A44027"/>
    <w:rsid w:val="00A4440E"/>
    <w:rsid w:val="00A45DFB"/>
    <w:rsid w:val="00A4604E"/>
    <w:rsid w:val="00A46328"/>
    <w:rsid w:val="00A478C8"/>
    <w:rsid w:val="00A5134C"/>
    <w:rsid w:val="00A514EC"/>
    <w:rsid w:val="00A51A85"/>
    <w:rsid w:val="00A51DE3"/>
    <w:rsid w:val="00A52CE5"/>
    <w:rsid w:val="00A549F0"/>
    <w:rsid w:val="00A5611A"/>
    <w:rsid w:val="00A570E5"/>
    <w:rsid w:val="00A5721C"/>
    <w:rsid w:val="00A5779A"/>
    <w:rsid w:val="00A60548"/>
    <w:rsid w:val="00A60ACE"/>
    <w:rsid w:val="00A60D58"/>
    <w:rsid w:val="00A61AA7"/>
    <w:rsid w:val="00A61D90"/>
    <w:rsid w:val="00A61DA9"/>
    <w:rsid w:val="00A61ED3"/>
    <w:rsid w:val="00A62965"/>
    <w:rsid w:val="00A654E1"/>
    <w:rsid w:val="00A65DD9"/>
    <w:rsid w:val="00A6694A"/>
    <w:rsid w:val="00A66C4F"/>
    <w:rsid w:val="00A6781D"/>
    <w:rsid w:val="00A67DCE"/>
    <w:rsid w:val="00A70AD5"/>
    <w:rsid w:val="00A73917"/>
    <w:rsid w:val="00A7399B"/>
    <w:rsid w:val="00A741DE"/>
    <w:rsid w:val="00A7599E"/>
    <w:rsid w:val="00A76866"/>
    <w:rsid w:val="00A76911"/>
    <w:rsid w:val="00A76A33"/>
    <w:rsid w:val="00A76A51"/>
    <w:rsid w:val="00A772D2"/>
    <w:rsid w:val="00A77BC2"/>
    <w:rsid w:val="00A8064E"/>
    <w:rsid w:val="00A80779"/>
    <w:rsid w:val="00A80D19"/>
    <w:rsid w:val="00A80EBB"/>
    <w:rsid w:val="00A82FAC"/>
    <w:rsid w:val="00A83857"/>
    <w:rsid w:val="00A84309"/>
    <w:rsid w:val="00A84C92"/>
    <w:rsid w:val="00A855AB"/>
    <w:rsid w:val="00A90159"/>
    <w:rsid w:val="00A90DFD"/>
    <w:rsid w:val="00A91B2B"/>
    <w:rsid w:val="00A91C09"/>
    <w:rsid w:val="00A92B49"/>
    <w:rsid w:val="00A92CFA"/>
    <w:rsid w:val="00A9338D"/>
    <w:rsid w:val="00A93743"/>
    <w:rsid w:val="00A93F75"/>
    <w:rsid w:val="00A94718"/>
    <w:rsid w:val="00A96248"/>
    <w:rsid w:val="00A96266"/>
    <w:rsid w:val="00A96800"/>
    <w:rsid w:val="00A97047"/>
    <w:rsid w:val="00A97534"/>
    <w:rsid w:val="00A97D2D"/>
    <w:rsid w:val="00AA0862"/>
    <w:rsid w:val="00AA12FB"/>
    <w:rsid w:val="00AA3466"/>
    <w:rsid w:val="00AA3727"/>
    <w:rsid w:val="00AA476D"/>
    <w:rsid w:val="00AA4794"/>
    <w:rsid w:val="00AA4B2A"/>
    <w:rsid w:val="00AA4F71"/>
    <w:rsid w:val="00AA591A"/>
    <w:rsid w:val="00AA5FDF"/>
    <w:rsid w:val="00AA643E"/>
    <w:rsid w:val="00AA665B"/>
    <w:rsid w:val="00AA71AB"/>
    <w:rsid w:val="00AA745A"/>
    <w:rsid w:val="00AA77B4"/>
    <w:rsid w:val="00AB3406"/>
    <w:rsid w:val="00AB40E8"/>
    <w:rsid w:val="00AB62F0"/>
    <w:rsid w:val="00AB64D0"/>
    <w:rsid w:val="00AB6DAE"/>
    <w:rsid w:val="00AB70C3"/>
    <w:rsid w:val="00AC0334"/>
    <w:rsid w:val="00AC226E"/>
    <w:rsid w:val="00AC2A75"/>
    <w:rsid w:val="00AC2CAF"/>
    <w:rsid w:val="00AC401E"/>
    <w:rsid w:val="00AC4EE1"/>
    <w:rsid w:val="00AC7673"/>
    <w:rsid w:val="00AC7834"/>
    <w:rsid w:val="00AD16AA"/>
    <w:rsid w:val="00AD1A87"/>
    <w:rsid w:val="00AD1DAC"/>
    <w:rsid w:val="00AD2136"/>
    <w:rsid w:val="00AD279C"/>
    <w:rsid w:val="00AD2A64"/>
    <w:rsid w:val="00AD3769"/>
    <w:rsid w:val="00AD428B"/>
    <w:rsid w:val="00AD6473"/>
    <w:rsid w:val="00AD71B0"/>
    <w:rsid w:val="00AD7A0F"/>
    <w:rsid w:val="00AD7CD9"/>
    <w:rsid w:val="00AD7E4B"/>
    <w:rsid w:val="00AE064D"/>
    <w:rsid w:val="00AE1811"/>
    <w:rsid w:val="00AE1BED"/>
    <w:rsid w:val="00AE24FE"/>
    <w:rsid w:val="00AE2DF7"/>
    <w:rsid w:val="00AE2E92"/>
    <w:rsid w:val="00AE3BDE"/>
    <w:rsid w:val="00AE3F30"/>
    <w:rsid w:val="00AE44EC"/>
    <w:rsid w:val="00AE50EE"/>
    <w:rsid w:val="00AE5943"/>
    <w:rsid w:val="00AE5A58"/>
    <w:rsid w:val="00AE749B"/>
    <w:rsid w:val="00AE758B"/>
    <w:rsid w:val="00AF1C9F"/>
    <w:rsid w:val="00AF21FF"/>
    <w:rsid w:val="00AF404E"/>
    <w:rsid w:val="00AF42D6"/>
    <w:rsid w:val="00AF4300"/>
    <w:rsid w:val="00AF4728"/>
    <w:rsid w:val="00AF4A30"/>
    <w:rsid w:val="00AF5AE4"/>
    <w:rsid w:val="00AF619E"/>
    <w:rsid w:val="00AF782E"/>
    <w:rsid w:val="00AF7DA8"/>
    <w:rsid w:val="00B00427"/>
    <w:rsid w:val="00B00726"/>
    <w:rsid w:val="00B00F5D"/>
    <w:rsid w:val="00B012DA"/>
    <w:rsid w:val="00B015F4"/>
    <w:rsid w:val="00B0201A"/>
    <w:rsid w:val="00B025F1"/>
    <w:rsid w:val="00B0310C"/>
    <w:rsid w:val="00B03268"/>
    <w:rsid w:val="00B03A31"/>
    <w:rsid w:val="00B05E75"/>
    <w:rsid w:val="00B062F5"/>
    <w:rsid w:val="00B06CF6"/>
    <w:rsid w:val="00B06F8C"/>
    <w:rsid w:val="00B07EFD"/>
    <w:rsid w:val="00B11B57"/>
    <w:rsid w:val="00B12233"/>
    <w:rsid w:val="00B12768"/>
    <w:rsid w:val="00B127E4"/>
    <w:rsid w:val="00B129A6"/>
    <w:rsid w:val="00B13C89"/>
    <w:rsid w:val="00B141B5"/>
    <w:rsid w:val="00B146ED"/>
    <w:rsid w:val="00B147F4"/>
    <w:rsid w:val="00B15C51"/>
    <w:rsid w:val="00B169C7"/>
    <w:rsid w:val="00B169E0"/>
    <w:rsid w:val="00B16C96"/>
    <w:rsid w:val="00B17C8C"/>
    <w:rsid w:val="00B20AFE"/>
    <w:rsid w:val="00B21D03"/>
    <w:rsid w:val="00B2265B"/>
    <w:rsid w:val="00B22CA5"/>
    <w:rsid w:val="00B22E17"/>
    <w:rsid w:val="00B23208"/>
    <w:rsid w:val="00B23B77"/>
    <w:rsid w:val="00B23E1D"/>
    <w:rsid w:val="00B24CAC"/>
    <w:rsid w:val="00B24F17"/>
    <w:rsid w:val="00B25745"/>
    <w:rsid w:val="00B25FC2"/>
    <w:rsid w:val="00B2646B"/>
    <w:rsid w:val="00B26EE4"/>
    <w:rsid w:val="00B27E60"/>
    <w:rsid w:val="00B31CD7"/>
    <w:rsid w:val="00B31DDF"/>
    <w:rsid w:val="00B3283E"/>
    <w:rsid w:val="00B343A5"/>
    <w:rsid w:val="00B350B1"/>
    <w:rsid w:val="00B358B1"/>
    <w:rsid w:val="00B35C82"/>
    <w:rsid w:val="00B36124"/>
    <w:rsid w:val="00B36AA2"/>
    <w:rsid w:val="00B37081"/>
    <w:rsid w:val="00B40465"/>
    <w:rsid w:val="00B40CFC"/>
    <w:rsid w:val="00B415E1"/>
    <w:rsid w:val="00B41901"/>
    <w:rsid w:val="00B4271B"/>
    <w:rsid w:val="00B42A75"/>
    <w:rsid w:val="00B4331C"/>
    <w:rsid w:val="00B43449"/>
    <w:rsid w:val="00B43572"/>
    <w:rsid w:val="00B43F8E"/>
    <w:rsid w:val="00B442D7"/>
    <w:rsid w:val="00B449AA"/>
    <w:rsid w:val="00B46290"/>
    <w:rsid w:val="00B465DC"/>
    <w:rsid w:val="00B466CD"/>
    <w:rsid w:val="00B46A18"/>
    <w:rsid w:val="00B471D2"/>
    <w:rsid w:val="00B4721B"/>
    <w:rsid w:val="00B47426"/>
    <w:rsid w:val="00B50B91"/>
    <w:rsid w:val="00B53F00"/>
    <w:rsid w:val="00B53F18"/>
    <w:rsid w:val="00B54211"/>
    <w:rsid w:val="00B54AC6"/>
    <w:rsid w:val="00B54D07"/>
    <w:rsid w:val="00B55142"/>
    <w:rsid w:val="00B55AB2"/>
    <w:rsid w:val="00B55DD6"/>
    <w:rsid w:val="00B57673"/>
    <w:rsid w:val="00B57A34"/>
    <w:rsid w:val="00B57A77"/>
    <w:rsid w:val="00B57D85"/>
    <w:rsid w:val="00B6071F"/>
    <w:rsid w:val="00B611DD"/>
    <w:rsid w:val="00B61235"/>
    <w:rsid w:val="00B619C5"/>
    <w:rsid w:val="00B61C90"/>
    <w:rsid w:val="00B6268D"/>
    <w:rsid w:val="00B63188"/>
    <w:rsid w:val="00B63647"/>
    <w:rsid w:val="00B6450D"/>
    <w:rsid w:val="00B64FE0"/>
    <w:rsid w:val="00B66089"/>
    <w:rsid w:val="00B66FEF"/>
    <w:rsid w:val="00B67FE7"/>
    <w:rsid w:val="00B71818"/>
    <w:rsid w:val="00B71A34"/>
    <w:rsid w:val="00B71D34"/>
    <w:rsid w:val="00B71DB2"/>
    <w:rsid w:val="00B725B9"/>
    <w:rsid w:val="00B73075"/>
    <w:rsid w:val="00B7334E"/>
    <w:rsid w:val="00B734A8"/>
    <w:rsid w:val="00B749B1"/>
    <w:rsid w:val="00B75EAB"/>
    <w:rsid w:val="00B76FEA"/>
    <w:rsid w:val="00B7748A"/>
    <w:rsid w:val="00B776B0"/>
    <w:rsid w:val="00B77A13"/>
    <w:rsid w:val="00B77BD0"/>
    <w:rsid w:val="00B77BE0"/>
    <w:rsid w:val="00B82065"/>
    <w:rsid w:val="00B84C0D"/>
    <w:rsid w:val="00B84DB7"/>
    <w:rsid w:val="00B85361"/>
    <w:rsid w:val="00B8669E"/>
    <w:rsid w:val="00B900BE"/>
    <w:rsid w:val="00B9018C"/>
    <w:rsid w:val="00B90A53"/>
    <w:rsid w:val="00B9179F"/>
    <w:rsid w:val="00B91982"/>
    <w:rsid w:val="00B92144"/>
    <w:rsid w:val="00B94400"/>
    <w:rsid w:val="00B94DA9"/>
    <w:rsid w:val="00B94F18"/>
    <w:rsid w:val="00B95C52"/>
    <w:rsid w:val="00B96470"/>
    <w:rsid w:val="00B97802"/>
    <w:rsid w:val="00B97D8B"/>
    <w:rsid w:val="00BA02FE"/>
    <w:rsid w:val="00BA0370"/>
    <w:rsid w:val="00BA0560"/>
    <w:rsid w:val="00BA16AF"/>
    <w:rsid w:val="00BA1F0A"/>
    <w:rsid w:val="00BA3533"/>
    <w:rsid w:val="00BA4D03"/>
    <w:rsid w:val="00BA6164"/>
    <w:rsid w:val="00BA6B55"/>
    <w:rsid w:val="00BA7399"/>
    <w:rsid w:val="00BB0740"/>
    <w:rsid w:val="00BB10D9"/>
    <w:rsid w:val="00BB1531"/>
    <w:rsid w:val="00BB1AA6"/>
    <w:rsid w:val="00BB3419"/>
    <w:rsid w:val="00BB4291"/>
    <w:rsid w:val="00BB4AB8"/>
    <w:rsid w:val="00BB679F"/>
    <w:rsid w:val="00BB705D"/>
    <w:rsid w:val="00BC18E8"/>
    <w:rsid w:val="00BC1DA8"/>
    <w:rsid w:val="00BC1EBB"/>
    <w:rsid w:val="00BC2795"/>
    <w:rsid w:val="00BC2CCB"/>
    <w:rsid w:val="00BC2DE7"/>
    <w:rsid w:val="00BC2E9C"/>
    <w:rsid w:val="00BC3ADF"/>
    <w:rsid w:val="00BC40BC"/>
    <w:rsid w:val="00BC42E2"/>
    <w:rsid w:val="00BC4428"/>
    <w:rsid w:val="00BC4AD1"/>
    <w:rsid w:val="00BC4F50"/>
    <w:rsid w:val="00BC57B7"/>
    <w:rsid w:val="00BC5831"/>
    <w:rsid w:val="00BC63C3"/>
    <w:rsid w:val="00BD03E3"/>
    <w:rsid w:val="00BD097C"/>
    <w:rsid w:val="00BD0E58"/>
    <w:rsid w:val="00BD1652"/>
    <w:rsid w:val="00BD167C"/>
    <w:rsid w:val="00BD23DB"/>
    <w:rsid w:val="00BD2C6C"/>
    <w:rsid w:val="00BD4166"/>
    <w:rsid w:val="00BD45A7"/>
    <w:rsid w:val="00BD4ADC"/>
    <w:rsid w:val="00BD56E4"/>
    <w:rsid w:val="00BD644B"/>
    <w:rsid w:val="00BD6A1B"/>
    <w:rsid w:val="00BE11A6"/>
    <w:rsid w:val="00BE1B80"/>
    <w:rsid w:val="00BE1C29"/>
    <w:rsid w:val="00BE2E00"/>
    <w:rsid w:val="00BE478A"/>
    <w:rsid w:val="00BE4A8E"/>
    <w:rsid w:val="00BE5B6B"/>
    <w:rsid w:val="00BE6C74"/>
    <w:rsid w:val="00BE7A29"/>
    <w:rsid w:val="00BF09C9"/>
    <w:rsid w:val="00BF122C"/>
    <w:rsid w:val="00BF15AD"/>
    <w:rsid w:val="00BF1D76"/>
    <w:rsid w:val="00BF2128"/>
    <w:rsid w:val="00BF237A"/>
    <w:rsid w:val="00BF251C"/>
    <w:rsid w:val="00BF3F6C"/>
    <w:rsid w:val="00BF4335"/>
    <w:rsid w:val="00BF4955"/>
    <w:rsid w:val="00BF4CCE"/>
    <w:rsid w:val="00BF55BE"/>
    <w:rsid w:val="00BF58B9"/>
    <w:rsid w:val="00BF601D"/>
    <w:rsid w:val="00BF67C2"/>
    <w:rsid w:val="00BF7E25"/>
    <w:rsid w:val="00C00181"/>
    <w:rsid w:val="00C00822"/>
    <w:rsid w:val="00C010C1"/>
    <w:rsid w:val="00C01E3F"/>
    <w:rsid w:val="00C03E6A"/>
    <w:rsid w:val="00C0459E"/>
    <w:rsid w:val="00C062B3"/>
    <w:rsid w:val="00C07264"/>
    <w:rsid w:val="00C101F3"/>
    <w:rsid w:val="00C10A2F"/>
    <w:rsid w:val="00C10CA2"/>
    <w:rsid w:val="00C12365"/>
    <w:rsid w:val="00C1248C"/>
    <w:rsid w:val="00C125E4"/>
    <w:rsid w:val="00C12C7F"/>
    <w:rsid w:val="00C13819"/>
    <w:rsid w:val="00C15217"/>
    <w:rsid w:val="00C15CB3"/>
    <w:rsid w:val="00C15E9F"/>
    <w:rsid w:val="00C16894"/>
    <w:rsid w:val="00C171C9"/>
    <w:rsid w:val="00C17BC0"/>
    <w:rsid w:val="00C17DC9"/>
    <w:rsid w:val="00C200A2"/>
    <w:rsid w:val="00C20E5F"/>
    <w:rsid w:val="00C2112A"/>
    <w:rsid w:val="00C21B07"/>
    <w:rsid w:val="00C21D46"/>
    <w:rsid w:val="00C2279D"/>
    <w:rsid w:val="00C248E5"/>
    <w:rsid w:val="00C252FF"/>
    <w:rsid w:val="00C25932"/>
    <w:rsid w:val="00C261F9"/>
    <w:rsid w:val="00C265CA"/>
    <w:rsid w:val="00C273C8"/>
    <w:rsid w:val="00C27D9C"/>
    <w:rsid w:val="00C30540"/>
    <w:rsid w:val="00C319AA"/>
    <w:rsid w:val="00C352E7"/>
    <w:rsid w:val="00C35CD6"/>
    <w:rsid w:val="00C35D4F"/>
    <w:rsid w:val="00C35DB0"/>
    <w:rsid w:val="00C3650F"/>
    <w:rsid w:val="00C3711A"/>
    <w:rsid w:val="00C402B5"/>
    <w:rsid w:val="00C406E7"/>
    <w:rsid w:val="00C411FC"/>
    <w:rsid w:val="00C43316"/>
    <w:rsid w:val="00C4372F"/>
    <w:rsid w:val="00C438D6"/>
    <w:rsid w:val="00C44F33"/>
    <w:rsid w:val="00C4565B"/>
    <w:rsid w:val="00C462F2"/>
    <w:rsid w:val="00C46371"/>
    <w:rsid w:val="00C464EB"/>
    <w:rsid w:val="00C46A02"/>
    <w:rsid w:val="00C46AF0"/>
    <w:rsid w:val="00C46DD4"/>
    <w:rsid w:val="00C47197"/>
    <w:rsid w:val="00C4790E"/>
    <w:rsid w:val="00C501C3"/>
    <w:rsid w:val="00C50484"/>
    <w:rsid w:val="00C50A5E"/>
    <w:rsid w:val="00C50F07"/>
    <w:rsid w:val="00C5119A"/>
    <w:rsid w:val="00C52388"/>
    <w:rsid w:val="00C52AF2"/>
    <w:rsid w:val="00C54025"/>
    <w:rsid w:val="00C542CC"/>
    <w:rsid w:val="00C549D1"/>
    <w:rsid w:val="00C54DB5"/>
    <w:rsid w:val="00C5513D"/>
    <w:rsid w:val="00C55383"/>
    <w:rsid w:val="00C55909"/>
    <w:rsid w:val="00C55A40"/>
    <w:rsid w:val="00C55DDE"/>
    <w:rsid w:val="00C561B1"/>
    <w:rsid w:val="00C56346"/>
    <w:rsid w:val="00C56A09"/>
    <w:rsid w:val="00C57939"/>
    <w:rsid w:val="00C61237"/>
    <w:rsid w:val="00C61D45"/>
    <w:rsid w:val="00C62074"/>
    <w:rsid w:val="00C620BB"/>
    <w:rsid w:val="00C62D54"/>
    <w:rsid w:val="00C62FD9"/>
    <w:rsid w:val="00C64A6C"/>
    <w:rsid w:val="00C66362"/>
    <w:rsid w:val="00C66B6B"/>
    <w:rsid w:val="00C6759B"/>
    <w:rsid w:val="00C67631"/>
    <w:rsid w:val="00C67827"/>
    <w:rsid w:val="00C6789C"/>
    <w:rsid w:val="00C67A29"/>
    <w:rsid w:val="00C67C8F"/>
    <w:rsid w:val="00C7090F"/>
    <w:rsid w:val="00C710FE"/>
    <w:rsid w:val="00C72B50"/>
    <w:rsid w:val="00C73856"/>
    <w:rsid w:val="00C7527D"/>
    <w:rsid w:val="00C76424"/>
    <w:rsid w:val="00C76B54"/>
    <w:rsid w:val="00C7785C"/>
    <w:rsid w:val="00C809ED"/>
    <w:rsid w:val="00C81FF4"/>
    <w:rsid w:val="00C82881"/>
    <w:rsid w:val="00C82AF9"/>
    <w:rsid w:val="00C83F82"/>
    <w:rsid w:val="00C83FC0"/>
    <w:rsid w:val="00C840E0"/>
    <w:rsid w:val="00C845BE"/>
    <w:rsid w:val="00C84965"/>
    <w:rsid w:val="00C84F08"/>
    <w:rsid w:val="00C85E50"/>
    <w:rsid w:val="00C86045"/>
    <w:rsid w:val="00C87513"/>
    <w:rsid w:val="00C87FCA"/>
    <w:rsid w:val="00C90325"/>
    <w:rsid w:val="00C9073F"/>
    <w:rsid w:val="00C915D3"/>
    <w:rsid w:val="00C91B0B"/>
    <w:rsid w:val="00C93CB5"/>
    <w:rsid w:val="00C948D5"/>
    <w:rsid w:val="00C94E01"/>
    <w:rsid w:val="00C954DE"/>
    <w:rsid w:val="00C95B1C"/>
    <w:rsid w:val="00C96B9E"/>
    <w:rsid w:val="00C971D6"/>
    <w:rsid w:val="00CA0213"/>
    <w:rsid w:val="00CA0525"/>
    <w:rsid w:val="00CA23BE"/>
    <w:rsid w:val="00CA3B4B"/>
    <w:rsid w:val="00CA529A"/>
    <w:rsid w:val="00CA52D0"/>
    <w:rsid w:val="00CA71C2"/>
    <w:rsid w:val="00CA725A"/>
    <w:rsid w:val="00CA7ADA"/>
    <w:rsid w:val="00CB0230"/>
    <w:rsid w:val="00CB181B"/>
    <w:rsid w:val="00CB29B0"/>
    <w:rsid w:val="00CB3BBA"/>
    <w:rsid w:val="00CB48F2"/>
    <w:rsid w:val="00CB5594"/>
    <w:rsid w:val="00CB5D0D"/>
    <w:rsid w:val="00CB696C"/>
    <w:rsid w:val="00CB6EBD"/>
    <w:rsid w:val="00CB73AE"/>
    <w:rsid w:val="00CB7A17"/>
    <w:rsid w:val="00CC011B"/>
    <w:rsid w:val="00CC0BD4"/>
    <w:rsid w:val="00CC1EE6"/>
    <w:rsid w:val="00CC2552"/>
    <w:rsid w:val="00CC2D3B"/>
    <w:rsid w:val="00CC3787"/>
    <w:rsid w:val="00CC416B"/>
    <w:rsid w:val="00CC5865"/>
    <w:rsid w:val="00CC7976"/>
    <w:rsid w:val="00CC7A48"/>
    <w:rsid w:val="00CC7C58"/>
    <w:rsid w:val="00CD0110"/>
    <w:rsid w:val="00CD0D58"/>
    <w:rsid w:val="00CD2AB3"/>
    <w:rsid w:val="00CD322B"/>
    <w:rsid w:val="00CD349C"/>
    <w:rsid w:val="00CD51C3"/>
    <w:rsid w:val="00CD5FA0"/>
    <w:rsid w:val="00CD7028"/>
    <w:rsid w:val="00CD73F6"/>
    <w:rsid w:val="00CD7F0B"/>
    <w:rsid w:val="00CE054C"/>
    <w:rsid w:val="00CE07F0"/>
    <w:rsid w:val="00CE1160"/>
    <w:rsid w:val="00CE186A"/>
    <w:rsid w:val="00CE25EF"/>
    <w:rsid w:val="00CE2B5D"/>
    <w:rsid w:val="00CE2CAD"/>
    <w:rsid w:val="00CE3ECE"/>
    <w:rsid w:val="00CE477C"/>
    <w:rsid w:val="00CE5729"/>
    <w:rsid w:val="00CE6A7F"/>
    <w:rsid w:val="00CE72F8"/>
    <w:rsid w:val="00CE74C0"/>
    <w:rsid w:val="00CE7D7D"/>
    <w:rsid w:val="00CE7FC7"/>
    <w:rsid w:val="00CF0980"/>
    <w:rsid w:val="00CF176D"/>
    <w:rsid w:val="00CF2E99"/>
    <w:rsid w:val="00CF31F6"/>
    <w:rsid w:val="00CF48D2"/>
    <w:rsid w:val="00CF55C7"/>
    <w:rsid w:val="00D002B2"/>
    <w:rsid w:val="00D0103F"/>
    <w:rsid w:val="00D0127F"/>
    <w:rsid w:val="00D039AD"/>
    <w:rsid w:val="00D056C4"/>
    <w:rsid w:val="00D05973"/>
    <w:rsid w:val="00D138F1"/>
    <w:rsid w:val="00D13FD6"/>
    <w:rsid w:val="00D14471"/>
    <w:rsid w:val="00D15418"/>
    <w:rsid w:val="00D1585B"/>
    <w:rsid w:val="00D17EDE"/>
    <w:rsid w:val="00D20108"/>
    <w:rsid w:val="00D2091C"/>
    <w:rsid w:val="00D218BF"/>
    <w:rsid w:val="00D22825"/>
    <w:rsid w:val="00D22D27"/>
    <w:rsid w:val="00D23365"/>
    <w:rsid w:val="00D23D58"/>
    <w:rsid w:val="00D23DB1"/>
    <w:rsid w:val="00D245CF"/>
    <w:rsid w:val="00D247AD"/>
    <w:rsid w:val="00D25AED"/>
    <w:rsid w:val="00D263D4"/>
    <w:rsid w:val="00D26826"/>
    <w:rsid w:val="00D26848"/>
    <w:rsid w:val="00D26B5F"/>
    <w:rsid w:val="00D26F87"/>
    <w:rsid w:val="00D27381"/>
    <w:rsid w:val="00D31709"/>
    <w:rsid w:val="00D31CAF"/>
    <w:rsid w:val="00D321E4"/>
    <w:rsid w:val="00D340EC"/>
    <w:rsid w:val="00D34BCB"/>
    <w:rsid w:val="00D34EF2"/>
    <w:rsid w:val="00D3693D"/>
    <w:rsid w:val="00D36ADB"/>
    <w:rsid w:val="00D37323"/>
    <w:rsid w:val="00D37C7B"/>
    <w:rsid w:val="00D40046"/>
    <w:rsid w:val="00D41599"/>
    <w:rsid w:val="00D41F43"/>
    <w:rsid w:val="00D42DA6"/>
    <w:rsid w:val="00D42F56"/>
    <w:rsid w:val="00D44E76"/>
    <w:rsid w:val="00D45B7A"/>
    <w:rsid w:val="00D500DF"/>
    <w:rsid w:val="00D51571"/>
    <w:rsid w:val="00D51643"/>
    <w:rsid w:val="00D51D3D"/>
    <w:rsid w:val="00D51E84"/>
    <w:rsid w:val="00D52115"/>
    <w:rsid w:val="00D52EB2"/>
    <w:rsid w:val="00D52FE5"/>
    <w:rsid w:val="00D536E6"/>
    <w:rsid w:val="00D53CA4"/>
    <w:rsid w:val="00D53F35"/>
    <w:rsid w:val="00D54AFC"/>
    <w:rsid w:val="00D54DAF"/>
    <w:rsid w:val="00D556B9"/>
    <w:rsid w:val="00D56650"/>
    <w:rsid w:val="00D57582"/>
    <w:rsid w:val="00D57EE6"/>
    <w:rsid w:val="00D60018"/>
    <w:rsid w:val="00D61CC6"/>
    <w:rsid w:val="00D622AF"/>
    <w:rsid w:val="00D62515"/>
    <w:rsid w:val="00D62C04"/>
    <w:rsid w:val="00D64314"/>
    <w:rsid w:val="00D64B5B"/>
    <w:rsid w:val="00D64C31"/>
    <w:rsid w:val="00D64D30"/>
    <w:rsid w:val="00D659B7"/>
    <w:rsid w:val="00D659DB"/>
    <w:rsid w:val="00D6634C"/>
    <w:rsid w:val="00D668CE"/>
    <w:rsid w:val="00D66BE3"/>
    <w:rsid w:val="00D67065"/>
    <w:rsid w:val="00D67BCC"/>
    <w:rsid w:val="00D67D96"/>
    <w:rsid w:val="00D67FBC"/>
    <w:rsid w:val="00D70386"/>
    <w:rsid w:val="00D7070F"/>
    <w:rsid w:val="00D70E73"/>
    <w:rsid w:val="00D72E82"/>
    <w:rsid w:val="00D753C8"/>
    <w:rsid w:val="00D759E0"/>
    <w:rsid w:val="00D76359"/>
    <w:rsid w:val="00D775ED"/>
    <w:rsid w:val="00D77E85"/>
    <w:rsid w:val="00D81533"/>
    <w:rsid w:val="00D81FD2"/>
    <w:rsid w:val="00D83FD0"/>
    <w:rsid w:val="00D84526"/>
    <w:rsid w:val="00D847A9"/>
    <w:rsid w:val="00D84A04"/>
    <w:rsid w:val="00D84CC8"/>
    <w:rsid w:val="00D85065"/>
    <w:rsid w:val="00D86FD6"/>
    <w:rsid w:val="00D8781A"/>
    <w:rsid w:val="00D92B6D"/>
    <w:rsid w:val="00D93C97"/>
    <w:rsid w:val="00D952A1"/>
    <w:rsid w:val="00D9539E"/>
    <w:rsid w:val="00D95755"/>
    <w:rsid w:val="00D95BED"/>
    <w:rsid w:val="00D96049"/>
    <w:rsid w:val="00D96EE6"/>
    <w:rsid w:val="00DA0998"/>
    <w:rsid w:val="00DA1B85"/>
    <w:rsid w:val="00DA23B0"/>
    <w:rsid w:val="00DA273D"/>
    <w:rsid w:val="00DA403C"/>
    <w:rsid w:val="00DA40A7"/>
    <w:rsid w:val="00DA424F"/>
    <w:rsid w:val="00DA4A0C"/>
    <w:rsid w:val="00DA5F97"/>
    <w:rsid w:val="00DA6F4B"/>
    <w:rsid w:val="00DA705E"/>
    <w:rsid w:val="00DA7F45"/>
    <w:rsid w:val="00DB00A3"/>
    <w:rsid w:val="00DB0534"/>
    <w:rsid w:val="00DB0A9F"/>
    <w:rsid w:val="00DB0AD5"/>
    <w:rsid w:val="00DB123B"/>
    <w:rsid w:val="00DB17D7"/>
    <w:rsid w:val="00DB4400"/>
    <w:rsid w:val="00DB4D0E"/>
    <w:rsid w:val="00DB677B"/>
    <w:rsid w:val="00DB6922"/>
    <w:rsid w:val="00DB76D1"/>
    <w:rsid w:val="00DC00F9"/>
    <w:rsid w:val="00DC05AD"/>
    <w:rsid w:val="00DC1193"/>
    <w:rsid w:val="00DC1E8A"/>
    <w:rsid w:val="00DC20AC"/>
    <w:rsid w:val="00DC2BEF"/>
    <w:rsid w:val="00DC41B8"/>
    <w:rsid w:val="00DC4CB7"/>
    <w:rsid w:val="00DC645F"/>
    <w:rsid w:val="00DD01B3"/>
    <w:rsid w:val="00DD105C"/>
    <w:rsid w:val="00DD15AF"/>
    <w:rsid w:val="00DD1715"/>
    <w:rsid w:val="00DD4C84"/>
    <w:rsid w:val="00DD7082"/>
    <w:rsid w:val="00DD7212"/>
    <w:rsid w:val="00DE011B"/>
    <w:rsid w:val="00DE033E"/>
    <w:rsid w:val="00DE20C8"/>
    <w:rsid w:val="00DE2693"/>
    <w:rsid w:val="00DE2ABA"/>
    <w:rsid w:val="00DE3BED"/>
    <w:rsid w:val="00DE3E5A"/>
    <w:rsid w:val="00DE4287"/>
    <w:rsid w:val="00DE4B26"/>
    <w:rsid w:val="00DE4D99"/>
    <w:rsid w:val="00DE5764"/>
    <w:rsid w:val="00DE603B"/>
    <w:rsid w:val="00DE67B4"/>
    <w:rsid w:val="00DE69B3"/>
    <w:rsid w:val="00DF02CE"/>
    <w:rsid w:val="00DF04E3"/>
    <w:rsid w:val="00DF1025"/>
    <w:rsid w:val="00DF3462"/>
    <w:rsid w:val="00DF48A7"/>
    <w:rsid w:val="00DF48ED"/>
    <w:rsid w:val="00DF5849"/>
    <w:rsid w:val="00DF5EBB"/>
    <w:rsid w:val="00DF67DC"/>
    <w:rsid w:val="00DF6BD8"/>
    <w:rsid w:val="00DF7077"/>
    <w:rsid w:val="00DF7B90"/>
    <w:rsid w:val="00DF7FA4"/>
    <w:rsid w:val="00E004DF"/>
    <w:rsid w:val="00E01083"/>
    <w:rsid w:val="00E01647"/>
    <w:rsid w:val="00E01F5F"/>
    <w:rsid w:val="00E021B7"/>
    <w:rsid w:val="00E02316"/>
    <w:rsid w:val="00E02AC3"/>
    <w:rsid w:val="00E035F2"/>
    <w:rsid w:val="00E04430"/>
    <w:rsid w:val="00E05341"/>
    <w:rsid w:val="00E073F7"/>
    <w:rsid w:val="00E07636"/>
    <w:rsid w:val="00E07962"/>
    <w:rsid w:val="00E10266"/>
    <w:rsid w:val="00E11760"/>
    <w:rsid w:val="00E11BFE"/>
    <w:rsid w:val="00E12A7C"/>
    <w:rsid w:val="00E13B4F"/>
    <w:rsid w:val="00E13ED3"/>
    <w:rsid w:val="00E14263"/>
    <w:rsid w:val="00E14F20"/>
    <w:rsid w:val="00E16F89"/>
    <w:rsid w:val="00E171FF"/>
    <w:rsid w:val="00E17629"/>
    <w:rsid w:val="00E17716"/>
    <w:rsid w:val="00E21B20"/>
    <w:rsid w:val="00E21D6B"/>
    <w:rsid w:val="00E2260F"/>
    <w:rsid w:val="00E228A4"/>
    <w:rsid w:val="00E2336B"/>
    <w:rsid w:val="00E244D4"/>
    <w:rsid w:val="00E2455C"/>
    <w:rsid w:val="00E245FB"/>
    <w:rsid w:val="00E2570A"/>
    <w:rsid w:val="00E25C4A"/>
    <w:rsid w:val="00E25F28"/>
    <w:rsid w:val="00E26DA5"/>
    <w:rsid w:val="00E26DF7"/>
    <w:rsid w:val="00E27167"/>
    <w:rsid w:val="00E30F36"/>
    <w:rsid w:val="00E31F68"/>
    <w:rsid w:val="00E3255C"/>
    <w:rsid w:val="00E329C3"/>
    <w:rsid w:val="00E32A11"/>
    <w:rsid w:val="00E32B2A"/>
    <w:rsid w:val="00E33435"/>
    <w:rsid w:val="00E33D11"/>
    <w:rsid w:val="00E33F54"/>
    <w:rsid w:val="00E34114"/>
    <w:rsid w:val="00E341B7"/>
    <w:rsid w:val="00E36447"/>
    <w:rsid w:val="00E403BD"/>
    <w:rsid w:val="00E409C0"/>
    <w:rsid w:val="00E41975"/>
    <w:rsid w:val="00E43D2D"/>
    <w:rsid w:val="00E43D48"/>
    <w:rsid w:val="00E45367"/>
    <w:rsid w:val="00E456C2"/>
    <w:rsid w:val="00E46B0A"/>
    <w:rsid w:val="00E50463"/>
    <w:rsid w:val="00E50B31"/>
    <w:rsid w:val="00E52A0C"/>
    <w:rsid w:val="00E56629"/>
    <w:rsid w:val="00E614C5"/>
    <w:rsid w:val="00E61864"/>
    <w:rsid w:val="00E633D6"/>
    <w:rsid w:val="00E63ABB"/>
    <w:rsid w:val="00E6439E"/>
    <w:rsid w:val="00E656A6"/>
    <w:rsid w:val="00E67C09"/>
    <w:rsid w:val="00E67E5E"/>
    <w:rsid w:val="00E7120A"/>
    <w:rsid w:val="00E714EE"/>
    <w:rsid w:val="00E716F7"/>
    <w:rsid w:val="00E7277B"/>
    <w:rsid w:val="00E72C64"/>
    <w:rsid w:val="00E73FE4"/>
    <w:rsid w:val="00E74AAA"/>
    <w:rsid w:val="00E751B5"/>
    <w:rsid w:val="00E7565C"/>
    <w:rsid w:val="00E75E49"/>
    <w:rsid w:val="00E76430"/>
    <w:rsid w:val="00E76589"/>
    <w:rsid w:val="00E76703"/>
    <w:rsid w:val="00E768B0"/>
    <w:rsid w:val="00E77745"/>
    <w:rsid w:val="00E7776A"/>
    <w:rsid w:val="00E77CDA"/>
    <w:rsid w:val="00E80C91"/>
    <w:rsid w:val="00E81178"/>
    <w:rsid w:val="00E82DD4"/>
    <w:rsid w:val="00E82F1E"/>
    <w:rsid w:val="00E831E4"/>
    <w:rsid w:val="00E851DE"/>
    <w:rsid w:val="00E8529D"/>
    <w:rsid w:val="00E900E3"/>
    <w:rsid w:val="00E93BCC"/>
    <w:rsid w:val="00E93DBE"/>
    <w:rsid w:val="00E943D3"/>
    <w:rsid w:val="00E95688"/>
    <w:rsid w:val="00E95EE9"/>
    <w:rsid w:val="00E968E1"/>
    <w:rsid w:val="00E9692A"/>
    <w:rsid w:val="00E96BC5"/>
    <w:rsid w:val="00E974E7"/>
    <w:rsid w:val="00E97FD6"/>
    <w:rsid w:val="00EA0881"/>
    <w:rsid w:val="00EA0A07"/>
    <w:rsid w:val="00EA17BB"/>
    <w:rsid w:val="00EA20A1"/>
    <w:rsid w:val="00EA2283"/>
    <w:rsid w:val="00EA29FD"/>
    <w:rsid w:val="00EA2EAB"/>
    <w:rsid w:val="00EA3090"/>
    <w:rsid w:val="00EA3246"/>
    <w:rsid w:val="00EA4469"/>
    <w:rsid w:val="00EA4AD1"/>
    <w:rsid w:val="00EA5090"/>
    <w:rsid w:val="00EA5C96"/>
    <w:rsid w:val="00EA7395"/>
    <w:rsid w:val="00EB051E"/>
    <w:rsid w:val="00EB10C9"/>
    <w:rsid w:val="00EB199E"/>
    <w:rsid w:val="00EB19D4"/>
    <w:rsid w:val="00EB2083"/>
    <w:rsid w:val="00EB3953"/>
    <w:rsid w:val="00EB4017"/>
    <w:rsid w:val="00EB459A"/>
    <w:rsid w:val="00EB4776"/>
    <w:rsid w:val="00EB5015"/>
    <w:rsid w:val="00EB57B3"/>
    <w:rsid w:val="00EB5A7A"/>
    <w:rsid w:val="00EB66E3"/>
    <w:rsid w:val="00EB685A"/>
    <w:rsid w:val="00EB6A15"/>
    <w:rsid w:val="00EB74EB"/>
    <w:rsid w:val="00EB7E3F"/>
    <w:rsid w:val="00EC046C"/>
    <w:rsid w:val="00EC07CC"/>
    <w:rsid w:val="00EC0945"/>
    <w:rsid w:val="00EC0F75"/>
    <w:rsid w:val="00EC1318"/>
    <w:rsid w:val="00EC15BD"/>
    <w:rsid w:val="00EC1C32"/>
    <w:rsid w:val="00EC372E"/>
    <w:rsid w:val="00EC5FC5"/>
    <w:rsid w:val="00EC6124"/>
    <w:rsid w:val="00EC6273"/>
    <w:rsid w:val="00EC727F"/>
    <w:rsid w:val="00ED109A"/>
    <w:rsid w:val="00ED185E"/>
    <w:rsid w:val="00ED1BC7"/>
    <w:rsid w:val="00ED2015"/>
    <w:rsid w:val="00ED2DCE"/>
    <w:rsid w:val="00ED2F03"/>
    <w:rsid w:val="00ED36A2"/>
    <w:rsid w:val="00ED380A"/>
    <w:rsid w:val="00ED3AF3"/>
    <w:rsid w:val="00ED4303"/>
    <w:rsid w:val="00ED436D"/>
    <w:rsid w:val="00ED47EF"/>
    <w:rsid w:val="00ED488F"/>
    <w:rsid w:val="00ED5F78"/>
    <w:rsid w:val="00ED69D1"/>
    <w:rsid w:val="00ED725C"/>
    <w:rsid w:val="00ED7D0F"/>
    <w:rsid w:val="00ED7DC3"/>
    <w:rsid w:val="00EE0289"/>
    <w:rsid w:val="00EE0D61"/>
    <w:rsid w:val="00EE166E"/>
    <w:rsid w:val="00EE1EE1"/>
    <w:rsid w:val="00EE1F6B"/>
    <w:rsid w:val="00EE214A"/>
    <w:rsid w:val="00EE25D0"/>
    <w:rsid w:val="00EE4741"/>
    <w:rsid w:val="00EE4B24"/>
    <w:rsid w:val="00EE4BF0"/>
    <w:rsid w:val="00EE5501"/>
    <w:rsid w:val="00EE68F6"/>
    <w:rsid w:val="00EE6B82"/>
    <w:rsid w:val="00EE6B85"/>
    <w:rsid w:val="00EE6CCD"/>
    <w:rsid w:val="00EE7199"/>
    <w:rsid w:val="00EE7A80"/>
    <w:rsid w:val="00EF0B65"/>
    <w:rsid w:val="00EF1E31"/>
    <w:rsid w:val="00EF2E99"/>
    <w:rsid w:val="00EF35E1"/>
    <w:rsid w:val="00EF46CA"/>
    <w:rsid w:val="00EF4BAF"/>
    <w:rsid w:val="00EF6106"/>
    <w:rsid w:val="00EF6FA3"/>
    <w:rsid w:val="00F00DFB"/>
    <w:rsid w:val="00F01077"/>
    <w:rsid w:val="00F01581"/>
    <w:rsid w:val="00F02192"/>
    <w:rsid w:val="00F024E5"/>
    <w:rsid w:val="00F02FAA"/>
    <w:rsid w:val="00F03416"/>
    <w:rsid w:val="00F050F5"/>
    <w:rsid w:val="00F05300"/>
    <w:rsid w:val="00F05A9B"/>
    <w:rsid w:val="00F06658"/>
    <w:rsid w:val="00F11099"/>
    <w:rsid w:val="00F110A3"/>
    <w:rsid w:val="00F11287"/>
    <w:rsid w:val="00F112BD"/>
    <w:rsid w:val="00F116E0"/>
    <w:rsid w:val="00F1187F"/>
    <w:rsid w:val="00F12743"/>
    <w:rsid w:val="00F12DA8"/>
    <w:rsid w:val="00F1369B"/>
    <w:rsid w:val="00F13BDD"/>
    <w:rsid w:val="00F140B0"/>
    <w:rsid w:val="00F16C64"/>
    <w:rsid w:val="00F209BC"/>
    <w:rsid w:val="00F21FBA"/>
    <w:rsid w:val="00F24622"/>
    <w:rsid w:val="00F24918"/>
    <w:rsid w:val="00F249C5"/>
    <w:rsid w:val="00F254AC"/>
    <w:rsid w:val="00F25B9A"/>
    <w:rsid w:val="00F265B5"/>
    <w:rsid w:val="00F26F77"/>
    <w:rsid w:val="00F274B9"/>
    <w:rsid w:val="00F27BCD"/>
    <w:rsid w:val="00F30279"/>
    <w:rsid w:val="00F31C11"/>
    <w:rsid w:val="00F3293A"/>
    <w:rsid w:val="00F33B17"/>
    <w:rsid w:val="00F33F6C"/>
    <w:rsid w:val="00F33FCF"/>
    <w:rsid w:val="00F3487E"/>
    <w:rsid w:val="00F350A0"/>
    <w:rsid w:val="00F36306"/>
    <w:rsid w:val="00F37BC8"/>
    <w:rsid w:val="00F410AC"/>
    <w:rsid w:val="00F42FFA"/>
    <w:rsid w:val="00F432E0"/>
    <w:rsid w:val="00F43D38"/>
    <w:rsid w:val="00F43E47"/>
    <w:rsid w:val="00F44808"/>
    <w:rsid w:val="00F460ED"/>
    <w:rsid w:val="00F465E2"/>
    <w:rsid w:val="00F46B47"/>
    <w:rsid w:val="00F475EF"/>
    <w:rsid w:val="00F500B6"/>
    <w:rsid w:val="00F5024A"/>
    <w:rsid w:val="00F50261"/>
    <w:rsid w:val="00F50AD7"/>
    <w:rsid w:val="00F50DE5"/>
    <w:rsid w:val="00F51891"/>
    <w:rsid w:val="00F518B7"/>
    <w:rsid w:val="00F51BDE"/>
    <w:rsid w:val="00F522AB"/>
    <w:rsid w:val="00F54172"/>
    <w:rsid w:val="00F54853"/>
    <w:rsid w:val="00F55F7C"/>
    <w:rsid w:val="00F56726"/>
    <w:rsid w:val="00F57C17"/>
    <w:rsid w:val="00F6360B"/>
    <w:rsid w:val="00F6417A"/>
    <w:rsid w:val="00F650F5"/>
    <w:rsid w:val="00F66079"/>
    <w:rsid w:val="00F660FF"/>
    <w:rsid w:val="00F663A0"/>
    <w:rsid w:val="00F67AFA"/>
    <w:rsid w:val="00F70252"/>
    <w:rsid w:val="00F702C5"/>
    <w:rsid w:val="00F7111D"/>
    <w:rsid w:val="00F715D9"/>
    <w:rsid w:val="00F71B90"/>
    <w:rsid w:val="00F72428"/>
    <w:rsid w:val="00F72BDC"/>
    <w:rsid w:val="00F734F6"/>
    <w:rsid w:val="00F73529"/>
    <w:rsid w:val="00F73560"/>
    <w:rsid w:val="00F75B7A"/>
    <w:rsid w:val="00F76319"/>
    <w:rsid w:val="00F77624"/>
    <w:rsid w:val="00F779C1"/>
    <w:rsid w:val="00F805C3"/>
    <w:rsid w:val="00F80C1F"/>
    <w:rsid w:val="00F810D8"/>
    <w:rsid w:val="00F8115E"/>
    <w:rsid w:val="00F81C3D"/>
    <w:rsid w:val="00F82492"/>
    <w:rsid w:val="00F832F9"/>
    <w:rsid w:val="00F83731"/>
    <w:rsid w:val="00F85349"/>
    <w:rsid w:val="00F853DE"/>
    <w:rsid w:val="00F86A70"/>
    <w:rsid w:val="00F86BC4"/>
    <w:rsid w:val="00F87230"/>
    <w:rsid w:val="00F879D4"/>
    <w:rsid w:val="00F9020D"/>
    <w:rsid w:val="00F90D43"/>
    <w:rsid w:val="00F91D37"/>
    <w:rsid w:val="00F9249B"/>
    <w:rsid w:val="00F93F8D"/>
    <w:rsid w:val="00F94953"/>
    <w:rsid w:val="00F95B91"/>
    <w:rsid w:val="00F95C71"/>
    <w:rsid w:val="00FA05E5"/>
    <w:rsid w:val="00FA070A"/>
    <w:rsid w:val="00FA146E"/>
    <w:rsid w:val="00FA1AA5"/>
    <w:rsid w:val="00FA1DCC"/>
    <w:rsid w:val="00FA1FC6"/>
    <w:rsid w:val="00FA2ECE"/>
    <w:rsid w:val="00FA318F"/>
    <w:rsid w:val="00FA3FF5"/>
    <w:rsid w:val="00FA4682"/>
    <w:rsid w:val="00FA483C"/>
    <w:rsid w:val="00FA49AE"/>
    <w:rsid w:val="00FA5030"/>
    <w:rsid w:val="00FA59A2"/>
    <w:rsid w:val="00FA5DE6"/>
    <w:rsid w:val="00FA5E16"/>
    <w:rsid w:val="00FA607B"/>
    <w:rsid w:val="00FA6469"/>
    <w:rsid w:val="00FA6B8A"/>
    <w:rsid w:val="00FA6CD1"/>
    <w:rsid w:val="00FB0EBE"/>
    <w:rsid w:val="00FB1040"/>
    <w:rsid w:val="00FB14D4"/>
    <w:rsid w:val="00FB2657"/>
    <w:rsid w:val="00FB3961"/>
    <w:rsid w:val="00FB54FE"/>
    <w:rsid w:val="00FB5508"/>
    <w:rsid w:val="00FB5C12"/>
    <w:rsid w:val="00FB60EB"/>
    <w:rsid w:val="00FB64B6"/>
    <w:rsid w:val="00FC0278"/>
    <w:rsid w:val="00FC0ADA"/>
    <w:rsid w:val="00FC1072"/>
    <w:rsid w:val="00FC27C9"/>
    <w:rsid w:val="00FC3B97"/>
    <w:rsid w:val="00FC50E8"/>
    <w:rsid w:val="00FC7328"/>
    <w:rsid w:val="00FD2498"/>
    <w:rsid w:val="00FD2AA5"/>
    <w:rsid w:val="00FD327C"/>
    <w:rsid w:val="00FD4B63"/>
    <w:rsid w:val="00FD564A"/>
    <w:rsid w:val="00FD7B4F"/>
    <w:rsid w:val="00FE0A43"/>
    <w:rsid w:val="00FE0FA5"/>
    <w:rsid w:val="00FE103D"/>
    <w:rsid w:val="00FE15F5"/>
    <w:rsid w:val="00FE1C6B"/>
    <w:rsid w:val="00FE201D"/>
    <w:rsid w:val="00FE21A6"/>
    <w:rsid w:val="00FE244E"/>
    <w:rsid w:val="00FE2FC6"/>
    <w:rsid w:val="00FE31D3"/>
    <w:rsid w:val="00FE4299"/>
    <w:rsid w:val="00FE5890"/>
    <w:rsid w:val="00FE5E59"/>
    <w:rsid w:val="00FE6305"/>
    <w:rsid w:val="00FE6FAE"/>
    <w:rsid w:val="00FE7F62"/>
    <w:rsid w:val="00FF08B1"/>
    <w:rsid w:val="00FF08EA"/>
    <w:rsid w:val="00FF1CFC"/>
    <w:rsid w:val="00FF28B9"/>
    <w:rsid w:val="00FF4261"/>
    <w:rsid w:val="00FF4A96"/>
    <w:rsid w:val="00FF55BF"/>
    <w:rsid w:val="00FF5A83"/>
    <w:rsid w:val="00FF6E0C"/>
    <w:rsid w:val="00FF77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/>
    <o:shapelayout v:ext="edit">
      <o:idmap v:ext="edit" data="1"/>
    </o:shapelayout>
  </w:shapeDefaults>
  <w:decimalSymbol w:val="."/>
  <w:listSeparator w:val=","/>
  <w14:docId w14:val="1717CCB9"/>
  <w15:docId w15:val="{8862D131-81FD-4FC3-A948-62AA94497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271B"/>
    <w:pPr>
      <w:spacing w:before="120" w:after="120"/>
      <w:jc w:val="both"/>
    </w:pPr>
    <w:rPr>
      <w:rFonts w:ascii="Calibri" w:hAnsi="Calibri"/>
      <w:sz w:val="24"/>
      <w:szCs w:val="24"/>
      <w:lang w:val="ro-RO" w:eastAsia="ro-RO"/>
    </w:rPr>
  </w:style>
  <w:style w:type="paragraph" w:styleId="Heading1">
    <w:name w:val="heading 1"/>
    <w:aliases w:val="# Heading 1"/>
    <w:basedOn w:val="Normal"/>
    <w:next w:val="Normal"/>
    <w:link w:val="Heading1Char"/>
    <w:qFormat/>
    <w:rsid w:val="006A32E1"/>
    <w:pPr>
      <w:keepNext/>
      <w:numPr>
        <w:ilvl w:val="1"/>
        <w:numId w:val="14"/>
      </w:numPr>
      <w:pBdr>
        <w:bottom w:val="single" w:sz="12" w:space="1" w:color="7093D2"/>
      </w:pBdr>
      <w:spacing w:before="1000" w:after="200"/>
      <w:jc w:val="left"/>
      <w:outlineLvl w:val="0"/>
    </w:pPr>
    <w:rPr>
      <w:rFonts w:ascii="Calibri Light" w:hAnsi="Calibri Light"/>
      <w:b/>
      <w:bCs/>
      <w:caps/>
      <w:color w:val="7093D2"/>
      <w:kern w:val="32"/>
      <w:sz w:val="32"/>
      <w:szCs w:val="32"/>
    </w:rPr>
  </w:style>
  <w:style w:type="paragraph" w:styleId="Heading2">
    <w:name w:val="heading 2"/>
    <w:aliases w:val="# Heading 2"/>
    <w:basedOn w:val="Normal"/>
    <w:next w:val="Normal"/>
    <w:link w:val="Heading2Char"/>
    <w:unhideWhenUsed/>
    <w:qFormat/>
    <w:rsid w:val="006A32E1"/>
    <w:pPr>
      <w:keepNext/>
      <w:numPr>
        <w:ilvl w:val="2"/>
        <w:numId w:val="14"/>
      </w:numPr>
      <w:spacing w:before="500"/>
      <w:jc w:val="left"/>
      <w:outlineLvl w:val="1"/>
    </w:pPr>
    <w:rPr>
      <w:rFonts w:ascii="Calibri Light" w:hAnsi="Calibri Light" w:cs="Calibri"/>
      <w:b/>
      <w:bCs/>
      <w:iCs/>
      <w:caps/>
      <w:color w:val="2F5496"/>
      <w:sz w:val="28"/>
      <w:szCs w:val="28"/>
      <w:lang w:eastAsia="en-US"/>
    </w:rPr>
  </w:style>
  <w:style w:type="paragraph" w:styleId="Heading3">
    <w:name w:val="heading 3"/>
    <w:aliases w:val="# Heading 3"/>
    <w:basedOn w:val="Normal"/>
    <w:next w:val="Normal"/>
    <w:link w:val="Heading3Char"/>
    <w:qFormat/>
    <w:rsid w:val="006A32E1"/>
    <w:pPr>
      <w:keepNext/>
      <w:numPr>
        <w:ilvl w:val="3"/>
        <w:numId w:val="14"/>
      </w:numPr>
      <w:spacing w:before="500"/>
      <w:jc w:val="left"/>
      <w:outlineLvl w:val="2"/>
    </w:pPr>
    <w:rPr>
      <w:rFonts w:ascii="Calibri Light" w:eastAsia="Calibri" w:hAnsi="Calibri Light" w:cs="Arial"/>
      <w:b/>
      <w:bCs/>
      <w:caps/>
      <w:sz w:val="26"/>
      <w:szCs w:val="26"/>
      <w:lang w:val="en-US" w:eastAsia="en-US"/>
    </w:rPr>
  </w:style>
  <w:style w:type="paragraph" w:styleId="Heading4">
    <w:name w:val="heading 4"/>
    <w:aliases w:val="#Heading 4"/>
    <w:basedOn w:val="Normal"/>
    <w:next w:val="Normal"/>
    <w:link w:val="Heading4Char"/>
    <w:unhideWhenUsed/>
    <w:qFormat/>
    <w:rsid w:val="006A32E1"/>
    <w:pPr>
      <w:keepNext/>
      <w:numPr>
        <w:ilvl w:val="4"/>
        <w:numId w:val="14"/>
      </w:numPr>
      <w:spacing w:before="240" w:after="60"/>
      <w:jc w:val="left"/>
      <w:outlineLvl w:val="3"/>
    </w:pPr>
    <w:rPr>
      <w:rFonts w:asciiTheme="majorHAnsi" w:hAnsiTheme="majorHAnsi"/>
      <w:b/>
      <w:bCs/>
      <w:caps/>
      <w:color w:val="3B3838" w:themeColor="background2" w:themeShade="40"/>
      <w:szCs w:val="28"/>
    </w:rPr>
  </w:style>
  <w:style w:type="paragraph" w:styleId="Heading5">
    <w:name w:val="heading 5"/>
    <w:aliases w:val="#Heading 5"/>
    <w:basedOn w:val="Normal"/>
    <w:next w:val="Normal"/>
    <w:link w:val="Heading5Char"/>
    <w:unhideWhenUsed/>
    <w:qFormat/>
    <w:rsid w:val="006A32E1"/>
    <w:pPr>
      <w:numPr>
        <w:ilvl w:val="5"/>
        <w:numId w:val="1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aliases w:val="#Heading 6"/>
    <w:basedOn w:val="Normal"/>
    <w:next w:val="Normal"/>
    <w:link w:val="Heading6Char"/>
    <w:unhideWhenUsed/>
    <w:qFormat/>
    <w:rsid w:val="006A32E1"/>
    <w:pPr>
      <w:numPr>
        <w:ilvl w:val="6"/>
        <w:numId w:val="1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nhideWhenUsed/>
    <w:qFormat/>
    <w:rsid w:val="006A32E1"/>
    <w:pPr>
      <w:numPr>
        <w:ilvl w:val="7"/>
        <w:numId w:val="14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nhideWhenUsed/>
    <w:qFormat/>
    <w:rsid w:val="006A32E1"/>
    <w:pPr>
      <w:numPr>
        <w:ilvl w:val="8"/>
        <w:numId w:val="1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nhideWhenUsed/>
    <w:qFormat/>
    <w:rsid w:val="006A32E1"/>
    <w:pPr>
      <w:numPr>
        <w:ilvl w:val="8"/>
        <w:numId w:val="13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link w:val="TOC3Char"/>
    <w:autoRedefine/>
    <w:uiPriority w:val="39"/>
    <w:qFormat/>
    <w:rsid w:val="00BC40BC"/>
    <w:pPr>
      <w:tabs>
        <w:tab w:val="right" w:pos="9737"/>
      </w:tabs>
      <w:spacing w:before="0" w:after="0"/>
      <w:ind w:right="567"/>
    </w:pPr>
    <w:rPr>
      <w:rFonts w:asciiTheme="majorHAnsi" w:eastAsiaTheme="minorEastAsia" w:hAnsiTheme="majorHAnsi"/>
      <w:b/>
      <w:bCs/>
      <w:szCs w:val="22"/>
    </w:rPr>
  </w:style>
  <w:style w:type="character" w:customStyle="1" w:styleId="TOC3Char">
    <w:name w:val="TOC 3 Char"/>
    <w:basedOn w:val="DefaultParagraphFont"/>
    <w:link w:val="TOC3"/>
    <w:uiPriority w:val="39"/>
    <w:rsid w:val="00BC40BC"/>
    <w:rPr>
      <w:rFonts w:asciiTheme="majorHAnsi" w:eastAsiaTheme="minorEastAsia" w:hAnsiTheme="majorHAnsi"/>
      <w:b/>
      <w:bCs/>
      <w:sz w:val="24"/>
      <w:szCs w:val="22"/>
      <w:lang w:val="ro-RO" w:eastAsia="ro-RO"/>
    </w:rPr>
  </w:style>
  <w:style w:type="character" w:customStyle="1" w:styleId="Heading1Char">
    <w:name w:val="Heading 1 Char"/>
    <w:aliases w:val="# Heading 1 Char"/>
    <w:link w:val="Heading1"/>
    <w:rsid w:val="006A32E1"/>
    <w:rPr>
      <w:rFonts w:ascii="Calibri Light" w:hAnsi="Calibri Light"/>
      <w:b/>
      <w:bCs/>
      <w:caps/>
      <w:color w:val="7093D2"/>
      <w:kern w:val="32"/>
      <w:sz w:val="32"/>
      <w:szCs w:val="32"/>
      <w:lang w:val="ro-RO" w:eastAsia="ro-RO"/>
    </w:rPr>
  </w:style>
  <w:style w:type="character" w:customStyle="1" w:styleId="Heading2Char">
    <w:name w:val="Heading 2 Char"/>
    <w:aliases w:val="# Heading 2 Char"/>
    <w:link w:val="Heading2"/>
    <w:rsid w:val="006A32E1"/>
    <w:rPr>
      <w:rFonts w:ascii="Calibri Light" w:hAnsi="Calibri Light" w:cs="Calibri"/>
      <w:b/>
      <w:bCs/>
      <w:iCs/>
      <w:caps/>
      <w:color w:val="2F5496"/>
      <w:sz w:val="28"/>
      <w:szCs w:val="28"/>
      <w:lang w:val="ro-RO"/>
    </w:rPr>
  </w:style>
  <w:style w:type="character" w:customStyle="1" w:styleId="Heading3Char">
    <w:name w:val="Heading 3 Char"/>
    <w:aliases w:val="# Heading 3 Char"/>
    <w:basedOn w:val="DefaultParagraphFont"/>
    <w:link w:val="Heading3"/>
    <w:rsid w:val="006A32E1"/>
    <w:rPr>
      <w:rFonts w:ascii="Calibri Light" w:eastAsia="Calibri" w:hAnsi="Calibri Light" w:cs="Arial"/>
      <w:b/>
      <w:bCs/>
      <w:caps/>
      <w:sz w:val="26"/>
      <w:szCs w:val="26"/>
    </w:rPr>
  </w:style>
  <w:style w:type="character" w:customStyle="1" w:styleId="Heading4Char">
    <w:name w:val="Heading 4 Char"/>
    <w:aliases w:val="#Heading 4 Char"/>
    <w:link w:val="Heading4"/>
    <w:rsid w:val="006A32E1"/>
    <w:rPr>
      <w:rFonts w:asciiTheme="majorHAnsi" w:hAnsiTheme="majorHAnsi"/>
      <w:b/>
      <w:bCs/>
      <w:caps/>
      <w:color w:val="3B3838" w:themeColor="background2" w:themeShade="40"/>
      <w:sz w:val="24"/>
      <w:szCs w:val="28"/>
      <w:lang w:val="ro-RO" w:eastAsia="ro-RO"/>
    </w:rPr>
  </w:style>
  <w:style w:type="character" w:customStyle="1" w:styleId="Heading5Char">
    <w:name w:val="Heading 5 Char"/>
    <w:aliases w:val="#Heading 5 Char"/>
    <w:link w:val="Heading5"/>
    <w:rsid w:val="006A32E1"/>
    <w:rPr>
      <w:rFonts w:ascii="Calibri" w:hAnsi="Calibri"/>
      <w:b/>
      <w:bCs/>
      <w:i/>
      <w:iCs/>
      <w:sz w:val="26"/>
      <w:szCs w:val="26"/>
      <w:lang w:val="ro-RO" w:eastAsia="ro-RO"/>
    </w:rPr>
  </w:style>
  <w:style w:type="character" w:customStyle="1" w:styleId="Heading6Char">
    <w:name w:val="Heading 6 Char"/>
    <w:aliases w:val="#Heading 6 Char"/>
    <w:link w:val="Heading6"/>
    <w:rsid w:val="006A32E1"/>
    <w:rPr>
      <w:rFonts w:ascii="Calibri" w:hAnsi="Calibri"/>
      <w:b/>
      <w:bCs/>
      <w:sz w:val="22"/>
      <w:szCs w:val="22"/>
      <w:lang w:val="ro-RO" w:eastAsia="ro-RO"/>
    </w:rPr>
  </w:style>
  <w:style w:type="character" w:customStyle="1" w:styleId="Heading7Char">
    <w:name w:val="Heading 7 Char"/>
    <w:link w:val="Heading7"/>
    <w:rsid w:val="006A32E1"/>
    <w:rPr>
      <w:rFonts w:ascii="Calibri" w:hAnsi="Calibri"/>
      <w:sz w:val="24"/>
      <w:szCs w:val="24"/>
      <w:lang w:val="ro-RO" w:eastAsia="ro-RO"/>
    </w:rPr>
  </w:style>
  <w:style w:type="character" w:customStyle="1" w:styleId="Heading8Char">
    <w:name w:val="Heading 8 Char"/>
    <w:link w:val="Heading8"/>
    <w:rsid w:val="006A32E1"/>
    <w:rPr>
      <w:rFonts w:ascii="Calibri" w:hAnsi="Calibri"/>
      <w:i/>
      <w:iCs/>
      <w:sz w:val="24"/>
      <w:szCs w:val="24"/>
      <w:lang w:val="ro-RO" w:eastAsia="ro-RO"/>
    </w:rPr>
  </w:style>
  <w:style w:type="character" w:customStyle="1" w:styleId="Heading9Char">
    <w:name w:val="Heading 9 Char"/>
    <w:link w:val="Heading9"/>
    <w:rsid w:val="006A32E1"/>
    <w:rPr>
      <w:rFonts w:ascii="Calibri Light" w:hAnsi="Calibri Light"/>
      <w:sz w:val="22"/>
      <w:szCs w:val="22"/>
      <w:lang w:val="ro-RO" w:eastAsia="ro-RO"/>
    </w:rPr>
  </w:style>
  <w:style w:type="paragraph" w:customStyle="1" w:styleId="Cuprins">
    <w:name w:val="Cuprins"/>
    <w:basedOn w:val="TOC3"/>
    <w:link w:val="CuprinsChar"/>
    <w:qFormat/>
    <w:rsid w:val="006A32E1"/>
    <w:rPr>
      <w:noProof/>
    </w:rPr>
  </w:style>
  <w:style w:type="character" w:customStyle="1" w:styleId="CuprinsChar">
    <w:name w:val="Cuprins Char"/>
    <w:basedOn w:val="TOC3Char"/>
    <w:link w:val="Cuprins"/>
    <w:rsid w:val="006A32E1"/>
    <w:rPr>
      <w:rFonts w:asciiTheme="majorHAnsi" w:eastAsiaTheme="minorEastAsia" w:hAnsiTheme="majorHAnsi"/>
      <w:b/>
      <w:bCs/>
      <w:caps w:val="0"/>
      <w:noProof/>
      <w:sz w:val="24"/>
      <w:szCs w:val="22"/>
      <w:lang w:val="ro-RO" w:eastAsia="ro-RO"/>
    </w:rPr>
  </w:style>
  <w:style w:type="character" w:customStyle="1" w:styleId="Heading1Char1">
    <w:name w:val="Heading 1 Char1"/>
    <w:aliases w:val="# Heading 1 Char1"/>
    <w:basedOn w:val="DefaultParagraphFont"/>
    <w:rsid w:val="006A32E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uiPriority w:val="99"/>
    <w:unhideWhenUsed/>
    <w:rsid w:val="006A32E1"/>
    <w:rPr>
      <w:color w:val="0563C1"/>
      <w:u w:val="single"/>
    </w:rPr>
  </w:style>
  <w:style w:type="paragraph" w:styleId="NormalWeb">
    <w:name w:val="Normal (Web)"/>
    <w:basedOn w:val="Normal"/>
    <w:uiPriority w:val="99"/>
    <w:unhideWhenUsed/>
    <w:rsid w:val="006A32E1"/>
    <w:pPr>
      <w:spacing w:before="100" w:beforeAutospacing="1" w:after="100" w:afterAutospacing="1"/>
      <w:jc w:val="center"/>
    </w:pPr>
    <w:rPr>
      <w:rFonts w:ascii="Verdana" w:hAnsi="Verdana"/>
      <w:sz w:val="20"/>
      <w:lang w:val="en-GB" w:eastAsia="en-US"/>
    </w:rPr>
  </w:style>
  <w:style w:type="character" w:customStyle="1" w:styleId="TitleChar1">
    <w:name w:val="Title Char1"/>
    <w:aliases w:val="# Title Char1,TITLU 16 Char1"/>
    <w:basedOn w:val="DefaultParagraphFont"/>
    <w:rsid w:val="006A32E1"/>
    <w:rPr>
      <w:rFonts w:asciiTheme="majorHAnsi" w:eastAsiaTheme="majorEastAsia" w:hAnsiTheme="majorHAnsi" w:cstheme="majorBidi"/>
      <w:spacing w:val="-10"/>
      <w:kern w:val="28"/>
      <w:sz w:val="56"/>
      <w:szCs w:val="56"/>
      <w:lang w:eastAsia="ja-JP"/>
    </w:rPr>
  </w:style>
  <w:style w:type="paragraph" w:styleId="Title">
    <w:name w:val="Title"/>
    <w:aliases w:val="# Title,TITLU 16"/>
    <w:basedOn w:val="Normal"/>
    <w:next w:val="Normal"/>
    <w:link w:val="TitleChar"/>
    <w:qFormat/>
    <w:rsid w:val="006A32E1"/>
    <w:pPr>
      <w:pageBreakBefore/>
      <w:numPr>
        <w:numId w:val="14"/>
      </w:numPr>
      <w:spacing w:before="800" w:after="400"/>
      <w:jc w:val="center"/>
      <w:outlineLvl w:val="0"/>
    </w:pPr>
    <w:rPr>
      <w:rFonts w:asciiTheme="majorHAnsi" w:hAnsiTheme="majorHAnsi"/>
      <w:b/>
      <w:bCs/>
      <w:caps/>
      <w:color w:val="C00000"/>
      <w:kern w:val="28"/>
      <w:sz w:val="56"/>
      <w:szCs w:val="32"/>
      <w:u w:val="double"/>
    </w:rPr>
  </w:style>
  <w:style w:type="character" w:customStyle="1" w:styleId="TitleChar">
    <w:name w:val="Title Char"/>
    <w:aliases w:val="# Title Char,TITLU 16 Char"/>
    <w:link w:val="Title"/>
    <w:rsid w:val="006A32E1"/>
    <w:rPr>
      <w:rFonts w:asciiTheme="majorHAnsi" w:hAnsiTheme="majorHAnsi"/>
      <w:b/>
      <w:bCs/>
      <w:caps/>
      <w:color w:val="C00000"/>
      <w:kern w:val="28"/>
      <w:sz w:val="56"/>
      <w:szCs w:val="32"/>
      <w:u w:val="double"/>
      <w:lang w:val="ro-RO" w:eastAsia="ro-RO"/>
    </w:rPr>
  </w:style>
  <w:style w:type="paragraph" w:styleId="TOC1">
    <w:name w:val="toc 1"/>
    <w:basedOn w:val="Normal"/>
    <w:next w:val="Normal"/>
    <w:autoRedefine/>
    <w:uiPriority w:val="39"/>
    <w:qFormat/>
    <w:rsid w:val="009A02BA"/>
    <w:pPr>
      <w:tabs>
        <w:tab w:val="right" w:pos="9737"/>
      </w:tabs>
      <w:spacing w:before="200" w:after="0"/>
      <w:ind w:left="567" w:right="567" w:hanging="567"/>
      <w:jc w:val="left"/>
    </w:pPr>
    <w:rPr>
      <w:rFonts w:asciiTheme="majorHAnsi" w:hAnsiTheme="majorHAnsi"/>
      <w:b/>
      <w:bCs/>
      <w:caps/>
      <w:noProof/>
      <w:color w:val="2E74B5" w:themeColor="accent1" w:themeShade="BF"/>
      <w:sz w:val="26"/>
      <w:szCs w:val="26"/>
      <w:u w:val="single"/>
    </w:rPr>
  </w:style>
  <w:style w:type="paragraph" w:styleId="TOC2">
    <w:name w:val="toc 2"/>
    <w:basedOn w:val="Normal"/>
    <w:next w:val="Normal"/>
    <w:autoRedefine/>
    <w:uiPriority w:val="39"/>
    <w:qFormat/>
    <w:rsid w:val="006A32E1"/>
    <w:pPr>
      <w:spacing w:before="0" w:after="0"/>
      <w:ind w:left="964" w:right="567" w:hanging="680"/>
      <w:jc w:val="left"/>
    </w:pPr>
    <w:rPr>
      <w:rFonts w:asciiTheme="majorHAnsi" w:hAnsiTheme="majorHAnsi"/>
      <w:b/>
      <w:bCs/>
      <w:caps/>
      <w:szCs w:val="22"/>
    </w:rPr>
  </w:style>
  <w:style w:type="paragraph" w:styleId="TOC4">
    <w:name w:val="toc 4"/>
    <w:basedOn w:val="Normal"/>
    <w:next w:val="Normal"/>
    <w:autoRedefine/>
    <w:uiPriority w:val="39"/>
    <w:rsid w:val="006A32E1"/>
    <w:pPr>
      <w:spacing w:before="0" w:after="0"/>
      <w:jc w:val="left"/>
    </w:pPr>
    <w:rPr>
      <w:rFonts w:asciiTheme="minorHAnsi" w:hAnsiTheme="minorHAnsi"/>
      <w:sz w:val="22"/>
      <w:szCs w:val="22"/>
    </w:rPr>
  </w:style>
  <w:style w:type="paragraph" w:styleId="TOC5">
    <w:name w:val="toc 5"/>
    <w:basedOn w:val="Normal"/>
    <w:next w:val="Normal"/>
    <w:autoRedefine/>
    <w:uiPriority w:val="39"/>
    <w:rsid w:val="006A32E1"/>
    <w:pPr>
      <w:spacing w:before="0" w:after="0"/>
      <w:jc w:val="left"/>
    </w:pPr>
    <w:rPr>
      <w:rFonts w:asciiTheme="minorHAnsi" w:hAnsiTheme="minorHAns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rsid w:val="006A32E1"/>
    <w:pPr>
      <w:spacing w:before="0" w:after="0"/>
      <w:jc w:val="left"/>
    </w:pPr>
    <w:rPr>
      <w:rFonts w:asciiTheme="minorHAnsi" w:hAnsiTheme="minorHAns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rsid w:val="006A32E1"/>
    <w:pPr>
      <w:spacing w:before="0" w:after="0"/>
      <w:jc w:val="left"/>
    </w:pPr>
    <w:rPr>
      <w:rFonts w:asciiTheme="minorHAnsi" w:hAnsiTheme="minorHAns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6A32E1"/>
    <w:pPr>
      <w:spacing w:before="0" w:after="0"/>
      <w:jc w:val="left"/>
    </w:pPr>
    <w:rPr>
      <w:rFonts w:asciiTheme="minorHAnsi" w:hAnsiTheme="minorHAns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6A32E1"/>
    <w:pPr>
      <w:spacing w:before="0" w:after="0"/>
      <w:jc w:val="left"/>
    </w:pPr>
    <w:rPr>
      <w:rFonts w:asciiTheme="minorHAnsi" w:hAnsiTheme="minorHAnsi"/>
      <w:sz w:val="22"/>
      <w:szCs w:val="22"/>
    </w:rPr>
  </w:style>
  <w:style w:type="paragraph" w:styleId="TOCHeading">
    <w:name w:val="TOC Heading"/>
    <w:aliases w:val="# TOC Heading"/>
    <w:basedOn w:val="Heading1"/>
    <w:next w:val="Normal"/>
    <w:uiPriority w:val="39"/>
    <w:unhideWhenUsed/>
    <w:qFormat/>
    <w:rsid w:val="006A32E1"/>
    <w:pPr>
      <w:keepLines/>
      <w:numPr>
        <w:ilvl w:val="0"/>
        <w:numId w:val="0"/>
      </w:numPr>
      <w:pBdr>
        <w:bottom w:val="none" w:sz="0" w:space="0" w:color="auto"/>
      </w:pBdr>
      <w:spacing w:before="240" w:after="0" w:line="259" w:lineRule="auto"/>
      <w:outlineLvl w:val="9"/>
    </w:pPr>
    <w:rPr>
      <w:b w:val="0"/>
      <w:bCs w:val="0"/>
      <w:caps w:val="0"/>
      <w:color w:val="2E74B5"/>
      <w:kern w:val="0"/>
      <w:lang w:val="en-US" w:eastAsia="en-US"/>
    </w:rPr>
  </w:style>
  <w:style w:type="paragraph" w:styleId="Header">
    <w:name w:val="header"/>
    <w:basedOn w:val="Normal"/>
    <w:link w:val="HeaderChar"/>
    <w:rsid w:val="006A32E1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6A32E1"/>
    <w:rPr>
      <w:rFonts w:ascii="Calibri" w:hAnsi="Calibri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qFormat/>
    <w:rsid w:val="006A32E1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rsid w:val="006A32E1"/>
    <w:rPr>
      <w:rFonts w:ascii="Calibri" w:hAnsi="Calibri"/>
      <w:sz w:val="24"/>
      <w:szCs w:val="24"/>
      <w:lang w:val="ro-RO" w:eastAsia="ro-RO"/>
    </w:rPr>
  </w:style>
  <w:style w:type="table" w:styleId="TableGrid">
    <w:name w:val="Table Grid"/>
    <w:basedOn w:val="TableNormal"/>
    <w:uiPriority w:val="39"/>
    <w:rsid w:val="006A32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2"/>
    <w:basedOn w:val="Normal"/>
    <w:link w:val="Normal2Char"/>
    <w:qFormat/>
    <w:rsid w:val="006A32E1"/>
    <w:pPr>
      <w:spacing w:before="0" w:after="0"/>
    </w:pPr>
    <w:rPr>
      <w:rFonts w:cs="Calibri"/>
      <w:sz w:val="20"/>
    </w:rPr>
  </w:style>
  <w:style w:type="character" w:customStyle="1" w:styleId="Normal2Char">
    <w:name w:val="Normal2 Char"/>
    <w:link w:val="Normal2"/>
    <w:rsid w:val="006A32E1"/>
    <w:rPr>
      <w:rFonts w:ascii="Calibri" w:hAnsi="Calibri" w:cs="Calibri"/>
      <w:szCs w:val="24"/>
      <w:lang w:val="ro-RO" w:eastAsia="ro-RO"/>
    </w:rPr>
  </w:style>
  <w:style w:type="paragraph" w:styleId="ListParagraph">
    <w:name w:val="List Paragraph"/>
    <w:aliases w:val="# List Paragraph,Forth level,List_Paragraph,Multilevel para_II,List Paragraph2,Normal bullet 2,Akapit z listą BS,Outlines a.b.c.,Akapit z lista BS,Appendix_llevel1,Paragraph,Citation List,ANNEX,bullet,bu,bullet1,B,b1,body,b Char Char Char"/>
    <w:basedOn w:val="Normal"/>
    <w:link w:val="ListParagraphChar"/>
    <w:qFormat/>
    <w:rsid w:val="00BF55BE"/>
    <w:pPr>
      <w:ind w:left="720"/>
      <w:contextualSpacing/>
    </w:pPr>
  </w:style>
  <w:style w:type="character" w:customStyle="1" w:styleId="ListParagraphChar">
    <w:name w:val="List Paragraph Char"/>
    <w:aliases w:val="# List Paragraph Char,Forth level Char,List_Paragraph Char,Multilevel para_II Char,List Paragraph2 Char,Normal bullet 2 Char,Akapit z listą BS Char,Outlines a.b.c. Char,Akapit z lista BS Char,Appendix_llevel1 Char,Paragraph Char"/>
    <w:link w:val="ListParagraph"/>
    <w:uiPriority w:val="34"/>
    <w:locked/>
    <w:rsid w:val="00957743"/>
    <w:rPr>
      <w:rFonts w:ascii="Calibri" w:hAnsi="Calibri"/>
      <w:sz w:val="24"/>
      <w:szCs w:val="24"/>
      <w:lang w:val="ro-RO" w:eastAsia="ro-RO"/>
    </w:rPr>
  </w:style>
  <w:style w:type="character" w:customStyle="1" w:styleId="spctbdy">
    <w:name w:val="s_pct_bdy"/>
    <w:rsid w:val="00751E29"/>
  </w:style>
  <w:style w:type="character" w:styleId="FollowedHyperlink">
    <w:name w:val="FollowedHyperlink"/>
    <w:basedOn w:val="DefaultParagraphFont"/>
    <w:uiPriority w:val="99"/>
    <w:rsid w:val="004F6019"/>
    <w:rPr>
      <w:color w:val="954F72" w:themeColor="followedHyperlink"/>
      <w:u w:val="single"/>
    </w:rPr>
  </w:style>
  <w:style w:type="character" w:customStyle="1" w:styleId="slitbdy">
    <w:name w:val="s_lit_bdy"/>
    <w:rsid w:val="00FE0FA5"/>
  </w:style>
  <w:style w:type="character" w:customStyle="1" w:styleId="mw-headline">
    <w:name w:val="mw-headline"/>
    <w:basedOn w:val="DefaultParagraphFont"/>
    <w:rsid w:val="002B2027"/>
  </w:style>
  <w:style w:type="character" w:customStyle="1" w:styleId="mw-editsection">
    <w:name w:val="mw-editsection"/>
    <w:basedOn w:val="DefaultParagraphFont"/>
    <w:rsid w:val="002B2027"/>
  </w:style>
  <w:style w:type="character" w:customStyle="1" w:styleId="mw-editsection-bracket">
    <w:name w:val="mw-editsection-bracket"/>
    <w:basedOn w:val="DefaultParagraphFont"/>
    <w:rsid w:val="002B2027"/>
  </w:style>
  <w:style w:type="character" w:customStyle="1" w:styleId="mw-editsection-divider">
    <w:name w:val="mw-editsection-divider"/>
    <w:basedOn w:val="DefaultParagraphFont"/>
    <w:rsid w:val="002B2027"/>
  </w:style>
  <w:style w:type="character" w:customStyle="1" w:styleId="fontstyle01">
    <w:name w:val="fontstyle01"/>
    <w:basedOn w:val="DefaultParagraphFont"/>
    <w:rsid w:val="001B7850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slitttl">
    <w:name w:val="s_lit_ttl"/>
    <w:rsid w:val="0036641E"/>
  </w:style>
  <w:style w:type="table" w:styleId="PlainTable2">
    <w:name w:val="Plain Table 2"/>
    <w:basedOn w:val="TableNormal"/>
    <w:uiPriority w:val="42"/>
    <w:rsid w:val="004B1D8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E76228-CF58-4CD0-A843-D3454A33B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2114</TotalTime>
  <Pages>2</Pages>
  <Words>452</Words>
  <Characters>2582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Caiet de sarcini</vt:lpstr>
      <vt:lpstr>Caiet de sarcini</vt:lpstr>
    </vt:vector>
  </TitlesOfParts>
  <Company>NEO</Company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Caiet de sarcini</dc:title>
  <dc:subject/>
  <dc:creator>Aralda</dc:creator>
  <cp:keywords/>
  <dc:description/>
  <cp:lastModifiedBy>andrei fortuna</cp:lastModifiedBy>
  <cp:revision>107</cp:revision>
  <cp:lastPrinted>2023-04-05T10:54:00Z</cp:lastPrinted>
  <dcterms:created xsi:type="dcterms:W3CDTF">2021-01-28T08:57:00Z</dcterms:created>
  <dcterms:modified xsi:type="dcterms:W3CDTF">2024-05-30T10:39:00Z</dcterms:modified>
</cp:coreProperties>
</file>