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3A782C" w14:paraId="201CEC67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6A6F8D0" w14:textId="77777777" w:rsidR="003A782C" w:rsidRDefault="003A782C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sz w:val="26"/>
                <w:lang w:val="ro-RO"/>
              </w:rPr>
            </w:pPr>
            <w:r>
              <w:rPr>
                <w:rFonts w:ascii="Arial Narrow" w:hAnsi="Arial Narrow"/>
                <w:smallCaps/>
                <w:spacing w:val="40"/>
                <w:sz w:val="26"/>
                <w:lang w:val="ro-RO"/>
              </w:rPr>
              <w:t>European</w:t>
            </w:r>
          </w:p>
          <w:p w14:paraId="6EA413CF" w14:textId="77777777" w:rsidR="003A782C" w:rsidRDefault="003A782C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sz w:val="26"/>
                <w:lang w:val="ro-RO"/>
              </w:rPr>
            </w:pPr>
            <w:r>
              <w:rPr>
                <w:rFonts w:ascii="Arial Narrow" w:hAnsi="Arial Narrow"/>
                <w:smallCaps/>
                <w:spacing w:val="40"/>
                <w:sz w:val="26"/>
                <w:lang w:val="ro-RO"/>
              </w:rPr>
              <w:t>curriculum vitae</w:t>
            </w:r>
          </w:p>
          <w:p w14:paraId="2798DAA5" w14:textId="77777777" w:rsidR="003A782C" w:rsidRDefault="003A782C">
            <w:pPr>
              <w:pStyle w:val="Aaoeeu"/>
              <w:rPr>
                <w:rFonts w:ascii="Arial Narrow" w:hAnsi="Arial Narrow"/>
                <w:lang w:val="ro-RO"/>
              </w:rPr>
            </w:pPr>
          </w:p>
          <w:p w14:paraId="2E08BBE4" w14:textId="6AA6D805" w:rsidR="003A782C" w:rsidRDefault="00463E72">
            <w:pPr>
              <w:pStyle w:val="Aaoeeu"/>
              <w:jc w:val="right"/>
              <w:rPr>
                <w:rFonts w:ascii="Arial Narrow" w:hAnsi="Arial Narrow"/>
                <w:sz w:val="16"/>
                <w:lang w:val="ro-RO"/>
              </w:rPr>
            </w:pPr>
            <w:r>
              <w:rPr>
                <w:rFonts w:ascii="Arial Narrow" w:hAnsi="Arial Narrow"/>
                <w:noProof/>
                <w:sz w:val="16"/>
                <w:lang w:val="ro-RO"/>
              </w:rPr>
              <w:drawing>
                <wp:inline distT="0" distB="0" distL="0" distR="0" wp14:anchorId="07729B40" wp14:editId="407F31D0">
                  <wp:extent cx="361950" cy="2476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A5E557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p w14:paraId="475BFDBE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3A782C" w14:paraId="4DEF6F83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F223246" w14:textId="77777777" w:rsidR="003A782C" w:rsidRDefault="003A782C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ro-RO"/>
              </w:rPr>
            </w:pPr>
            <w:r>
              <w:rPr>
                <w:rFonts w:ascii="Arial Narrow" w:hAnsi="Arial Narrow"/>
                <w:smallCaps/>
                <w:sz w:val="24"/>
                <w:lang w:val="ro-RO"/>
              </w:rPr>
              <w:t>INFORMAŢII PERSONALE</w:t>
            </w:r>
          </w:p>
        </w:tc>
      </w:tr>
    </w:tbl>
    <w:p w14:paraId="7595C463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423F5D0F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0D9BF4F7" w14:textId="77777777" w:rsidR="003A782C" w:rsidRDefault="003A782C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lang w:val="ro-RO"/>
              </w:rPr>
            </w:pPr>
            <w:r>
              <w:rPr>
                <w:rFonts w:ascii="Arial Narrow" w:hAnsi="Arial Narrow"/>
                <w:b w:val="0"/>
                <w:lang w:val="ro-RO"/>
              </w:rPr>
              <w:t>Nume şi prenume</w:t>
            </w:r>
          </w:p>
        </w:tc>
        <w:tc>
          <w:tcPr>
            <w:tcW w:w="284" w:type="dxa"/>
          </w:tcPr>
          <w:p w14:paraId="331169E5" w14:textId="77777777" w:rsidR="003A782C" w:rsidRDefault="003A782C">
            <w:pPr>
              <w:pStyle w:val="Aaoeeu"/>
              <w:widowControl/>
              <w:spacing w:before="40" w:after="4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3E183894" w14:textId="77777777" w:rsidR="003A782C" w:rsidRDefault="003A782C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lang w:val="ro-RO"/>
              </w:rPr>
            </w:pPr>
          </w:p>
        </w:tc>
      </w:tr>
      <w:tr w:rsidR="003A782C" w14:paraId="1D0C1EB3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13E1D361" w14:textId="77777777" w:rsidR="003A782C" w:rsidRDefault="003A782C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lang w:val="ro-RO"/>
              </w:rPr>
            </w:pPr>
            <w:r>
              <w:rPr>
                <w:rFonts w:ascii="Arial Narrow" w:hAnsi="Arial Narrow"/>
                <w:b w:val="0"/>
                <w:lang w:val="ro-RO"/>
              </w:rPr>
              <w:t>Adresă</w:t>
            </w:r>
          </w:p>
        </w:tc>
        <w:tc>
          <w:tcPr>
            <w:tcW w:w="284" w:type="dxa"/>
          </w:tcPr>
          <w:p w14:paraId="5976FC4A" w14:textId="77777777" w:rsidR="003A782C" w:rsidRDefault="003A782C">
            <w:pPr>
              <w:pStyle w:val="Aaoeeu"/>
              <w:widowControl/>
              <w:spacing w:before="40" w:after="4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44B98ABC" w14:textId="77777777" w:rsidR="003A782C" w:rsidRDefault="003A782C">
            <w:pPr>
              <w:pStyle w:val="Aeeaoaeaa1"/>
              <w:widowControl/>
              <w:spacing w:before="40" w:after="40"/>
              <w:ind w:right="396"/>
              <w:jc w:val="left"/>
              <w:rPr>
                <w:rFonts w:ascii="Arial Narrow" w:hAnsi="Arial Narrow"/>
                <w:b w:val="0"/>
                <w:lang w:val="ro-RO"/>
              </w:rPr>
            </w:pPr>
          </w:p>
        </w:tc>
      </w:tr>
      <w:tr w:rsidR="003A782C" w14:paraId="562007B9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750268AE" w14:textId="77777777" w:rsidR="003A782C" w:rsidRDefault="003A782C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lang w:val="ro-RO"/>
              </w:rPr>
            </w:pPr>
            <w:r>
              <w:rPr>
                <w:rFonts w:ascii="Arial Narrow" w:hAnsi="Arial Narrow"/>
                <w:b w:val="0"/>
                <w:lang w:val="ro-RO"/>
              </w:rPr>
              <w:t>Telefon</w:t>
            </w:r>
          </w:p>
        </w:tc>
        <w:tc>
          <w:tcPr>
            <w:tcW w:w="284" w:type="dxa"/>
          </w:tcPr>
          <w:p w14:paraId="7876C921" w14:textId="77777777" w:rsidR="003A782C" w:rsidRDefault="003A782C">
            <w:pPr>
              <w:pStyle w:val="Aaoeeu"/>
              <w:widowControl/>
              <w:spacing w:before="40" w:after="4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000EE2D0" w14:textId="77777777" w:rsidR="003A782C" w:rsidRDefault="003A782C">
            <w:pPr>
              <w:pStyle w:val="Aeeaoaeaa1"/>
              <w:widowControl/>
              <w:spacing w:before="40" w:after="40"/>
              <w:jc w:val="left"/>
              <w:rPr>
                <w:rFonts w:ascii="Arial Narrow" w:hAnsi="Arial Narrow"/>
                <w:b w:val="0"/>
                <w:lang w:val="ro-RO"/>
              </w:rPr>
            </w:pPr>
          </w:p>
        </w:tc>
      </w:tr>
      <w:tr w:rsidR="003A782C" w14:paraId="5D15D26F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25D52CF6" w14:textId="77777777" w:rsidR="003A782C" w:rsidRDefault="003A782C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lang w:val="ro-RO"/>
              </w:rPr>
            </w:pPr>
            <w:r>
              <w:rPr>
                <w:rFonts w:ascii="Arial Narrow" w:hAnsi="Arial Narrow"/>
                <w:b w:val="0"/>
                <w:lang w:val="ro-RO"/>
              </w:rPr>
              <w:t>Fax</w:t>
            </w:r>
          </w:p>
        </w:tc>
        <w:tc>
          <w:tcPr>
            <w:tcW w:w="284" w:type="dxa"/>
          </w:tcPr>
          <w:p w14:paraId="7E2A97EE" w14:textId="77777777" w:rsidR="003A782C" w:rsidRDefault="003A782C">
            <w:pPr>
              <w:pStyle w:val="Aaoeeu"/>
              <w:widowControl/>
              <w:spacing w:before="40" w:after="4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43137900" w14:textId="77777777" w:rsidR="003A782C" w:rsidRDefault="003A782C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lang w:val="ro-RO"/>
              </w:rPr>
            </w:pPr>
          </w:p>
        </w:tc>
      </w:tr>
      <w:tr w:rsidR="003A782C" w14:paraId="11E30EF1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2936D992" w14:textId="77777777" w:rsidR="003A782C" w:rsidRDefault="003A782C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lang w:val="ro-RO"/>
              </w:rPr>
            </w:pPr>
            <w:r>
              <w:rPr>
                <w:rFonts w:ascii="Arial Narrow" w:hAnsi="Arial Narrow"/>
                <w:b w:val="0"/>
                <w:lang w:val="ro-RO"/>
              </w:rPr>
              <w:t xml:space="preserve">E-mail </w:t>
            </w:r>
          </w:p>
        </w:tc>
        <w:tc>
          <w:tcPr>
            <w:tcW w:w="284" w:type="dxa"/>
          </w:tcPr>
          <w:p w14:paraId="3845896F" w14:textId="77777777" w:rsidR="003A782C" w:rsidRDefault="003A782C">
            <w:pPr>
              <w:pStyle w:val="Aaoeeu"/>
              <w:widowControl/>
              <w:spacing w:before="40" w:after="4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5EB64788" w14:textId="77777777" w:rsidR="003A782C" w:rsidRDefault="003A782C">
            <w:pPr>
              <w:pStyle w:val="Aeeaoaeaa1"/>
              <w:widowControl/>
              <w:spacing w:before="40" w:after="40"/>
              <w:jc w:val="left"/>
              <w:rPr>
                <w:rFonts w:ascii="Arial Narrow" w:hAnsi="Arial Narrow"/>
                <w:b w:val="0"/>
                <w:lang w:val="ro-RO"/>
              </w:rPr>
            </w:pPr>
          </w:p>
        </w:tc>
      </w:tr>
    </w:tbl>
    <w:p w14:paraId="4EC0E18E" w14:textId="77777777" w:rsidR="003A782C" w:rsidRDefault="003A782C">
      <w:pPr>
        <w:pStyle w:val="Aaoeeu"/>
        <w:widowControl/>
        <w:spacing w:before="120"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3147527A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5899F2A8" w14:textId="77777777" w:rsidR="003A782C" w:rsidRDefault="003A782C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lang w:val="ro-RO"/>
              </w:rPr>
            </w:pPr>
            <w:r>
              <w:rPr>
                <w:rFonts w:ascii="Arial Narrow" w:hAnsi="Arial Narrow"/>
                <w:b w:val="0"/>
                <w:lang w:val="ro-RO"/>
              </w:rPr>
              <w:t>Naţionalitate</w:t>
            </w:r>
          </w:p>
        </w:tc>
        <w:tc>
          <w:tcPr>
            <w:tcW w:w="284" w:type="dxa"/>
          </w:tcPr>
          <w:p w14:paraId="24FEEA5A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627157EF" w14:textId="77777777" w:rsidR="003A782C" w:rsidRDefault="003A782C">
            <w:pPr>
              <w:pStyle w:val="Aeeaoaeaa1"/>
              <w:widowControl/>
              <w:spacing w:before="40" w:after="40"/>
              <w:ind w:right="396"/>
              <w:jc w:val="left"/>
              <w:rPr>
                <w:rFonts w:ascii="Arial Narrow" w:hAnsi="Arial Narrow"/>
                <w:b w:val="0"/>
                <w:lang w:val="ro-RO"/>
              </w:rPr>
            </w:pPr>
          </w:p>
        </w:tc>
      </w:tr>
    </w:tbl>
    <w:p w14:paraId="1833E651" w14:textId="77777777" w:rsidR="003A782C" w:rsidRDefault="003A782C">
      <w:pPr>
        <w:pStyle w:val="Aaoeeu"/>
        <w:widowControl/>
        <w:spacing w:before="20" w:after="20"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335AFC64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1A177CA8" w14:textId="77777777" w:rsidR="003A782C" w:rsidRDefault="003A782C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ro-RO"/>
              </w:rPr>
            </w:pPr>
            <w:r>
              <w:rPr>
                <w:rFonts w:ascii="Arial Narrow" w:hAnsi="Arial Narrow"/>
                <w:lang w:val="ro-RO"/>
              </w:rPr>
              <w:t>Data naşterii</w:t>
            </w:r>
          </w:p>
        </w:tc>
        <w:tc>
          <w:tcPr>
            <w:tcW w:w="284" w:type="dxa"/>
          </w:tcPr>
          <w:p w14:paraId="1215FA99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703B7095" w14:textId="77777777" w:rsidR="003A782C" w:rsidRDefault="003A782C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ro-RO"/>
              </w:rPr>
            </w:pPr>
          </w:p>
        </w:tc>
      </w:tr>
    </w:tbl>
    <w:p w14:paraId="44915056" w14:textId="77777777" w:rsidR="003A782C" w:rsidRDefault="003A782C">
      <w:pPr>
        <w:pStyle w:val="Aaoeeu"/>
        <w:widowControl/>
        <w:spacing w:before="20" w:after="20"/>
        <w:rPr>
          <w:rFonts w:ascii="Arial Narrow" w:hAnsi="Arial Narrow"/>
          <w:lang w:val="ro-RO"/>
        </w:rPr>
      </w:pPr>
    </w:p>
    <w:p w14:paraId="15C3BC13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3A782C" w14:paraId="52DC86FB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112EDA9" w14:textId="77777777" w:rsidR="0025584E" w:rsidRDefault="003A782C" w:rsidP="0025584E">
            <w:pPr>
              <w:pStyle w:val="Aeeaoaeaa1"/>
              <w:widowControl/>
              <w:jc w:val="left"/>
              <w:rPr>
                <w:rFonts w:ascii="Arial Narrow" w:hAnsi="Arial Narrow"/>
                <w:smallCaps/>
                <w:sz w:val="24"/>
                <w:lang w:val="ro-RO"/>
              </w:rPr>
            </w:pPr>
            <w:r>
              <w:rPr>
                <w:rFonts w:ascii="Arial Narrow" w:hAnsi="Arial Narrow"/>
                <w:smallCaps/>
                <w:sz w:val="24"/>
                <w:lang w:val="ro-RO"/>
              </w:rPr>
              <w:t xml:space="preserve">EXPERIENŢĂ PROFESIONALĂ </w:t>
            </w:r>
          </w:p>
          <w:p w14:paraId="1E342E2F" w14:textId="77777777" w:rsidR="003A782C" w:rsidRDefault="003A782C" w:rsidP="0025584E">
            <w:pPr>
              <w:pStyle w:val="Aeeaoaeaa1"/>
              <w:widowControl/>
              <w:jc w:val="left"/>
              <w:rPr>
                <w:rFonts w:ascii="Arial Narrow" w:hAnsi="Arial Narrow"/>
                <w:smallCaps/>
                <w:sz w:val="24"/>
                <w:lang w:val="ro-RO"/>
              </w:rPr>
            </w:pPr>
            <w:r>
              <w:rPr>
                <w:rFonts w:ascii="Arial Narrow" w:hAnsi="Arial Narrow"/>
                <w:smallCaps/>
                <w:sz w:val="16"/>
                <w:lang w:val="ro-RO"/>
              </w:rPr>
              <w:t>(începând cu cea mai recentă)</w:t>
            </w:r>
            <w:r>
              <w:rPr>
                <w:rFonts w:ascii="Arial Narrow" w:hAnsi="Arial Narrow"/>
                <w:smallCaps/>
                <w:sz w:val="24"/>
                <w:lang w:val="ro-RO"/>
              </w:rPr>
              <w:t xml:space="preserve"> </w:t>
            </w:r>
          </w:p>
        </w:tc>
      </w:tr>
    </w:tbl>
    <w:p w14:paraId="71333714" w14:textId="77777777" w:rsidR="003A782C" w:rsidRDefault="003A782C">
      <w:pPr>
        <w:pStyle w:val="Aaoeeu"/>
        <w:widowControl/>
        <w:jc w:val="both"/>
        <w:rPr>
          <w:rFonts w:ascii="Arial Narrow" w:hAnsi="Arial Narrow"/>
          <w:lang w:val="ro-RO"/>
        </w:rPr>
      </w:pPr>
      <w:r>
        <w:rPr>
          <w:rFonts w:ascii="Arial Narrow" w:hAnsi="Arial Narrow"/>
          <w:b/>
          <w:lang w:val="ro-RO"/>
        </w:rPr>
        <w:t xml:space="preserve"> </w:t>
      </w:r>
      <w:r>
        <w:rPr>
          <w:rFonts w:ascii="Arial Narrow" w:hAnsi="Arial Narrow"/>
          <w:b/>
          <w:lang w:val="ro-RO"/>
        </w:rPr>
        <w:tab/>
      </w:r>
    </w:p>
    <w:p w14:paraId="54D4E9AF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148AF038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0715BC50" w14:textId="77777777" w:rsidR="003A782C" w:rsidRDefault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Data (de la – până la)</w:t>
            </w:r>
          </w:p>
        </w:tc>
        <w:tc>
          <w:tcPr>
            <w:tcW w:w="284" w:type="dxa"/>
          </w:tcPr>
          <w:p w14:paraId="67E60574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7E6C1C69" w14:textId="77777777" w:rsidR="003A782C" w:rsidRDefault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3A782C" w14:paraId="10D0241B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312E426D" w14:textId="77777777" w:rsidR="003A782C" w:rsidRDefault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Numele şi adresa angajatorului</w:t>
            </w:r>
          </w:p>
        </w:tc>
        <w:tc>
          <w:tcPr>
            <w:tcW w:w="284" w:type="dxa"/>
          </w:tcPr>
          <w:p w14:paraId="56B71E45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4A1132A1" w14:textId="77777777" w:rsidR="003A782C" w:rsidRDefault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3A782C" w14:paraId="197D3D2C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1C05DC94" w14:textId="77777777" w:rsidR="003A782C" w:rsidRDefault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Tipul activităţii sau sectorul de activitate</w:t>
            </w:r>
          </w:p>
        </w:tc>
        <w:tc>
          <w:tcPr>
            <w:tcW w:w="284" w:type="dxa"/>
          </w:tcPr>
          <w:p w14:paraId="27EBD928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1DF6A0A3" w14:textId="77777777" w:rsidR="003A782C" w:rsidRDefault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3A782C" w14:paraId="23BB8B9A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74A07E0C" w14:textId="77777777" w:rsidR="003A782C" w:rsidRDefault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Funcţia sau postul ocupat</w:t>
            </w:r>
          </w:p>
        </w:tc>
        <w:tc>
          <w:tcPr>
            <w:tcW w:w="284" w:type="dxa"/>
          </w:tcPr>
          <w:p w14:paraId="4C1093FC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330A0DAE" w14:textId="77777777" w:rsidR="003A782C" w:rsidRDefault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3A782C" w14:paraId="28AD210F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6CE7600B" w14:textId="77777777" w:rsidR="003A782C" w:rsidRDefault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Principalele activităţi şi responsabilităţi</w:t>
            </w:r>
          </w:p>
        </w:tc>
        <w:tc>
          <w:tcPr>
            <w:tcW w:w="284" w:type="dxa"/>
          </w:tcPr>
          <w:p w14:paraId="035C82AE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0F0E0A48" w14:textId="77777777" w:rsidR="003A782C" w:rsidRDefault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</w:tbl>
    <w:p w14:paraId="14D9F912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E75F24" w14:paraId="2A902D35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0934D8FF" w14:textId="77777777" w:rsidR="00E75F24" w:rsidRDefault="00E75F24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Data (de la – până la)</w:t>
            </w:r>
          </w:p>
        </w:tc>
        <w:tc>
          <w:tcPr>
            <w:tcW w:w="284" w:type="dxa"/>
          </w:tcPr>
          <w:p w14:paraId="4B755D9E" w14:textId="77777777" w:rsidR="00E75F24" w:rsidRDefault="00E75F24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70954BF7" w14:textId="77777777" w:rsidR="00E75F24" w:rsidRDefault="00E75F24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E75F24" w14:paraId="29817417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78230213" w14:textId="77777777" w:rsidR="00E75F24" w:rsidRDefault="00E75F24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Numele şi adresa angajatorului</w:t>
            </w:r>
          </w:p>
        </w:tc>
        <w:tc>
          <w:tcPr>
            <w:tcW w:w="284" w:type="dxa"/>
          </w:tcPr>
          <w:p w14:paraId="7213791A" w14:textId="77777777" w:rsidR="00E75F24" w:rsidRDefault="00E75F24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7019D15B" w14:textId="77777777" w:rsidR="00E75F24" w:rsidRDefault="00E75F24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E75F24" w14:paraId="5D1607DB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664F5CB6" w14:textId="77777777" w:rsidR="00E75F24" w:rsidRDefault="00E75F24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Tipul activităţii sau sectorul de activitate</w:t>
            </w:r>
          </w:p>
        </w:tc>
        <w:tc>
          <w:tcPr>
            <w:tcW w:w="284" w:type="dxa"/>
          </w:tcPr>
          <w:p w14:paraId="0DA4A177" w14:textId="77777777" w:rsidR="00E75F24" w:rsidRDefault="00E75F24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7FD3028E" w14:textId="77777777" w:rsidR="00E75F24" w:rsidRDefault="00E75F24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E75F24" w14:paraId="21282F81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31384995" w14:textId="77777777" w:rsidR="00E75F24" w:rsidRDefault="00E75F24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Funcţia sau postul ocupat</w:t>
            </w:r>
          </w:p>
        </w:tc>
        <w:tc>
          <w:tcPr>
            <w:tcW w:w="284" w:type="dxa"/>
          </w:tcPr>
          <w:p w14:paraId="576B979E" w14:textId="77777777" w:rsidR="00E75F24" w:rsidRDefault="00E75F24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55A474F8" w14:textId="77777777" w:rsidR="00E75F24" w:rsidRDefault="00E75F24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E75F24" w14:paraId="55030A29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1DB32070" w14:textId="77777777" w:rsidR="00E75F24" w:rsidRDefault="00E75F24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Principalele activităţi şi responsabilităţi</w:t>
            </w:r>
          </w:p>
        </w:tc>
        <w:tc>
          <w:tcPr>
            <w:tcW w:w="284" w:type="dxa"/>
          </w:tcPr>
          <w:p w14:paraId="7BF0217B" w14:textId="77777777" w:rsidR="00E75F24" w:rsidRDefault="00E75F24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46415FBF" w14:textId="77777777" w:rsidR="00E75F24" w:rsidRDefault="00E75F24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</w:tbl>
    <w:p w14:paraId="70A9B6AF" w14:textId="77777777" w:rsidR="00E75F24" w:rsidRDefault="00E75F24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7B669B" w14:paraId="74591530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39D25814" w14:textId="77777777" w:rsidR="007B669B" w:rsidRDefault="007B669B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Data (de la – până la)</w:t>
            </w:r>
          </w:p>
        </w:tc>
        <w:tc>
          <w:tcPr>
            <w:tcW w:w="284" w:type="dxa"/>
          </w:tcPr>
          <w:p w14:paraId="5589BE85" w14:textId="77777777" w:rsidR="007B669B" w:rsidRDefault="007B669B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205EEA8E" w14:textId="77777777" w:rsidR="007B669B" w:rsidRDefault="007B669B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7B669B" w14:paraId="6B1B3D93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188EB6D8" w14:textId="77777777" w:rsidR="007B669B" w:rsidRDefault="007B669B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Numele şi adresa angajatorului</w:t>
            </w:r>
          </w:p>
        </w:tc>
        <w:tc>
          <w:tcPr>
            <w:tcW w:w="284" w:type="dxa"/>
          </w:tcPr>
          <w:p w14:paraId="36093F3B" w14:textId="77777777" w:rsidR="007B669B" w:rsidRDefault="007B669B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1BCB8E35" w14:textId="77777777" w:rsidR="007B669B" w:rsidRDefault="007B669B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7B669B" w14:paraId="3EF07663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0F1624B2" w14:textId="77777777" w:rsidR="007B669B" w:rsidRDefault="007B669B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Tipul activităţii sau sectorul de activitate</w:t>
            </w:r>
          </w:p>
        </w:tc>
        <w:tc>
          <w:tcPr>
            <w:tcW w:w="284" w:type="dxa"/>
          </w:tcPr>
          <w:p w14:paraId="5F8A708B" w14:textId="77777777" w:rsidR="007B669B" w:rsidRDefault="007B669B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5D0C60F5" w14:textId="77777777" w:rsidR="007B669B" w:rsidRDefault="007B669B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7B669B" w14:paraId="71859858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29FA9692" w14:textId="77777777" w:rsidR="007B669B" w:rsidRDefault="007B669B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Funcţia sau postul ocupat</w:t>
            </w:r>
          </w:p>
        </w:tc>
        <w:tc>
          <w:tcPr>
            <w:tcW w:w="284" w:type="dxa"/>
          </w:tcPr>
          <w:p w14:paraId="0D6F3A61" w14:textId="77777777" w:rsidR="007B669B" w:rsidRDefault="007B669B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7F1F5ED2" w14:textId="77777777" w:rsidR="007B669B" w:rsidRDefault="007B669B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7B669B" w14:paraId="41FD2367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2D326420" w14:textId="77777777" w:rsidR="007B669B" w:rsidRDefault="007B669B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Principalele activităţi şi responsabilităţi</w:t>
            </w:r>
          </w:p>
        </w:tc>
        <w:tc>
          <w:tcPr>
            <w:tcW w:w="284" w:type="dxa"/>
          </w:tcPr>
          <w:p w14:paraId="0137F8B8" w14:textId="77777777" w:rsidR="007B669B" w:rsidRDefault="007B669B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5B4D5D32" w14:textId="77777777" w:rsidR="007B669B" w:rsidRDefault="007B669B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</w:tbl>
    <w:p w14:paraId="2743FC5D" w14:textId="77777777" w:rsidR="007B669B" w:rsidRDefault="007B669B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7B669B" w14:paraId="0B8A3358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76353C5F" w14:textId="77777777" w:rsidR="007B669B" w:rsidRDefault="007B669B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Data (de la – până la)</w:t>
            </w:r>
          </w:p>
        </w:tc>
        <w:tc>
          <w:tcPr>
            <w:tcW w:w="284" w:type="dxa"/>
          </w:tcPr>
          <w:p w14:paraId="7359F860" w14:textId="77777777" w:rsidR="007B669B" w:rsidRDefault="007B669B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5D9A826B" w14:textId="77777777" w:rsidR="007B669B" w:rsidRDefault="007B669B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7B669B" w14:paraId="71210ADE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4FE05CBB" w14:textId="77777777" w:rsidR="007B669B" w:rsidRDefault="007B669B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Numele şi adresa angajatorului</w:t>
            </w:r>
          </w:p>
        </w:tc>
        <w:tc>
          <w:tcPr>
            <w:tcW w:w="284" w:type="dxa"/>
          </w:tcPr>
          <w:p w14:paraId="6D5260C0" w14:textId="77777777" w:rsidR="007B669B" w:rsidRDefault="007B669B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0C569865" w14:textId="77777777" w:rsidR="007B669B" w:rsidRDefault="007B669B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7B669B" w14:paraId="64CBFC59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1BAADEFC" w14:textId="77777777" w:rsidR="007B669B" w:rsidRDefault="007B669B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Tipul activităţii sau sectorul de activitate</w:t>
            </w:r>
          </w:p>
        </w:tc>
        <w:tc>
          <w:tcPr>
            <w:tcW w:w="284" w:type="dxa"/>
          </w:tcPr>
          <w:p w14:paraId="0539389A" w14:textId="77777777" w:rsidR="007B669B" w:rsidRDefault="007B669B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7F3D1142" w14:textId="77777777" w:rsidR="007B669B" w:rsidRDefault="007B669B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7B669B" w14:paraId="633A5260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009CC76A" w14:textId="77777777" w:rsidR="007B669B" w:rsidRDefault="007B669B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Funcţia sau postul ocupat</w:t>
            </w:r>
          </w:p>
        </w:tc>
        <w:tc>
          <w:tcPr>
            <w:tcW w:w="284" w:type="dxa"/>
          </w:tcPr>
          <w:p w14:paraId="199AE243" w14:textId="77777777" w:rsidR="007B669B" w:rsidRDefault="007B669B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65E6D305" w14:textId="77777777" w:rsidR="007B669B" w:rsidRDefault="007B669B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7B669B" w14:paraId="19D77E86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4F771014" w14:textId="77777777" w:rsidR="007B669B" w:rsidRDefault="007B669B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Principalele activităţi şi responsabilităţi</w:t>
            </w:r>
          </w:p>
        </w:tc>
        <w:tc>
          <w:tcPr>
            <w:tcW w:w="284" w:type="dxa"/>
          </w:tcPr>
          <w:p w14:paraId="25B0BBFD" w14:textId="77777777" w:rsidR="007B669B" w:rsidRDefault="007B669B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0828A1E5" w14:textId="77777777" w:rsidR="007B669B" w:rsidRDefault="007B669B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</w:tbl>
    <w:p w14:paraId="7B1D9439" w14:textId="77777777" w:rsidR="007B669B" w:rsidRDefault="007B669B">
      <w:pPr>
        <w:pStyle w:val="Aaoeeu"/>
        <w:widowControl/>
        <w:rPr>
          <w:rFonts w:ascii="Arial Narrow" w:hAnsi="Arial Narrow"/>
          <w:lang w:val="ro-RO"/>
        </w:rPr>
      </w:pPr>
    </w:p>
    <w:p w14:paraId="38CC3BBA" w14:textId="77777777" w:rsidR="007B669B" w:rsidRDefault="007B669B">
      <w:pPr>
        <w:pStyle w:val="Aaoeeu"/>
        <w:widowControl/>
        <w:rPr>
          <w:rFonts w:ascii="Arial Narrow" w:hAnsi="Arial Narrow"/>
          <w:lang w:val="ro-RO"/>
        </w:rPr>
      </w:pPr>
    </w:p>
    <w:p w14:paraId="0E1C3381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p w14:paraId="6AF082AD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3EF56BBC" w14:textId="77777777">
        <w:tblPrEx>
          <w:tblCellMar>
            <w:top w:w="0" w:type="dxa"/>
            <w:bottom w:w="0" w:type="dxa"/>
          </w:tblCellMar>
        </w:tblPrEx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7D20423" w14:textId="77777777" w:rsidR="003A782C" w:rsidRDefault="003A782C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ro-RO"/>
              </w:rPr>
            </w:pPr>
            <w:r>
              <w:rPr>
                <w:rFonts w:ascii="Arial Narrow" w:hAnsi="Arial Narrow"/>
                <w:smallCaps/>
                <w:sz w:val="24"/>
                <w:lang w:val="ro-RO"/>
              </w:rPr>
              <w:t xml:space="preserve">Educaţie şi Formare </w:t>
            </w:r>
            <w:r>
              <w:rPr>
                <w:rFonts w:ascii="Arial Narrow" w:hAnsi="Arial Narrow"/>
                <w:smallCaps/>
                <w:sz w:val="16"/>
                <w:lang w:val="ro-RO"/>
              </w:rPr>
              <w:t>(începând cu cea mai recentă)</w:t>
            </w:r>
          </w:p>
        </w:tc>
      </w:tr>
      <w:tr w:rsidR="003A782C" w14:paraId="23E8B502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2EDE6" w14:textId="77777777" w:rsidR="003A782C" w:rsidRDefault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Perioada (de la – până la)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D9242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0B190" w14:textId="77777777" w:rsidR="003A782C" w:rsidRDefault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3A782C" w14:paraId="157CCE6F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4E372" w14:textId="77777777" w:rsidR="003A782C" w:rsidRDefault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Numele şi tipul instituţiei de învăţământ şi al organizaţiei prin care s-a realizat formarea profesională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65E75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2AABC" w14:textId="77777777" w:rsidR="003A782C" w:rsidRDefault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3A782C" w14:paraId="6A635323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82D85" w14:textId="77777777" w:rsidR="003A782C" w:rsidRDefault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Domeniul studiat / aptitidini ocupaţionale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7462D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BCD64" w14:textId="77777777" w:rsidR="003A782C" w:rsidRDefault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3A782C" w14:paraId="5274942D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94F6F" w14:textId="77777777" w:rsidR="003A782C" w:rsidRDefault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Tipul calificării / diploma obţinută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960D7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4FA55" w14:textId="77777777" w:rsidR="003A782C" w:rsidRDefault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3A782C" w14:paraId="02341724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56194" w14:textId="77777777" w:rsidR="003A782C" w:rsidRDefault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Nivelul de clasificare a formei de instruire / învăţământ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D65CD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726B1" w14:textId="77777777" w:rsidR="003A782C" w:rsidRDefault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</w:tbl>
    <w:p w14:paraId="23687474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p w14:paraId="79485EB4" w14:textId="77777777" w:rsidR="003A782C" w:rsidRDefault="003A782C">
      <w:pPr>
        <w:rPr>
          <w:rFonts w:ascii="Arial Narrow" w:hAnsi="Arial Narrow"/>
          <w:b/>
          <w:lang w:val="ro-RO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943"/>
      </w:tblGrid>
      <w:tr w:rsidR="003A782C" w14:paraId="678AF93F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68662B0E" w14:textId="77777777" w:rsidR="003A782C" w:rsidRDefault="003A782C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ro-RO"/>
              </w:rPr>
            </w:pPr>
            <w:r>
              <w:rPr>
                <w:rFonts w:ascii="Arial Narrow" w:hAnsi="Arial Narrow"/>
                <w:smallCaps/>
                <w:sz w:val="24"/>
                <w:lang w:val="ro-RO"/>
              </w:rPr>
              <w:t>Aptitudini şi competenţe personale</w:t>
            </w:r>
          </w:p>
          <w:p w14:paraId="328EA81B" w14:textId="77777777" w:rsidR="003A782C" w:rsidRDefault="003A782C">
            <w:pPr>
              <w:jc w:val="right"/>
              <w:rPr>
                <w:rFonts w:ascii="Arial Narrow" w:hAnsi="Arial Narrow"/>
                <w:lang w:val="ro-RO"/>
              </w:rPr>
            </w:pPr>
            <w:r>
              <w:rPr>
                <w:rFonts w:ascii="Arial Narrow" w:hAnsi="Arial Narrow"/>
                <w:lang w:val="ro-RO"/>
              </w:rPr>
              <w:t xml:space="preserve">                           dobândite în cursul vieţii şi  carierei dar care nu sunt recunoscute neapărat printr-un  </w:t>
            </w:r>
          </w:p>
          <w:p w14:paraId="25D3DC7E" w14:textId="77777777" w:rsidR="003A782C" w:rsidRDefault="003A782C">
            <w:pPr>
              <w:pStyle w:val="Aaoeeu"/>
              <w:jc w:val="right"/>
              <w:rPr>
                <w:rFonts w:ascii="Arial Narrow" w:hAnsi="Arial Narrow"/>
                <w:lang w:val="ro-RO"/>
              </w:rPr>
            </w:pPr>
            <w:r>
              <w:rPr>
                <w:rFonts w:ascii="Arial Narrow" w:hAnsi="Arial Narrow"/>
                <w:lang w:val="ro-RO"/>
              </w:rPr>
              <w:t xml:space="preserve">                           </w:t>
            </w:r>
            <w:r>
              <w:rPr>
                <w:rFonts w:ascii="Arial Narrow" w:hAnsi="Arial Narrow"/>
                <w:lang w:val="it-IT"/>
              </w:rPr>
              <w:t xml:space="preserve">certificat sau o diplomă      </w:t>
            </w:r>
          </w:p>
          <w:p w14:paraId="4BBE8897" w14:textId="77777777" w:rsidR="003A782C" w:rsidRDefault="003A782C">
            <w:pPr>
              <w:pStyle w:val="Aeeaoaeaa1"/>
              <w:widowControl/>
              <w:rPr>
                <w:rFonts w:ascii="Arial Narrow" w:hAnsi="Arial Narrow"/>
                <w:b w:val="0"/>
                <w:smallCaps/>
                <w:lang w:val="ro-RO"/>
              </w:rPr>
            </w:pPr>
          </w:p>
        </w:tc>
      </w:tr>
    </w:tbl>
    <w:p w14:paraId="5988D168" w14:textId="77777777" w:rsidR="003A782C" w:rsidRDefault="003A782C">
      <w:pPr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1EA61695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70D675B8" w14:textId="77777777" w:rsidR="003A782C" w:rsidRDefault="003A782C">
            <w:pPr>
              <w:jc w:val="right"/>
              <w:rPr>
                <w:rFonts w:ascii="Arial Narrow" w:hAnsi="Arial Narrow"/>
                <w:lang w:val="ro-RO"/>
              </w:rPr>
            </w:pPr>
            <w:r>
              <w:rPr>
                <w:rFonts w:ascii="Arial Narrow" w:hAnsi="Arial Narrow"/>
                <w:lang w:val="ro-RO"/>
              </w:rPr>
              <w:t>Limba maternă</w:t>
            </w:r>
          </w:p>
        </w:tc>
        <w:tc>
          <w:tcPr>
            <w:tcW w:w="284" w:type="dxa"/>
          </w:tcPr>
          <w:p w14:paraId="6E6F061B" w14:textId="77777777" w:rsidR="003A782C" w:rsidRDefault="003A782C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344A3A29" w14:textId="77777777" w:rsidR="003A782C" w:rsidRDefault="003A782C">
            <w:pPr>
              <w:pStyle w:val="Eaoaeaa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</w:tr>
    </w:tbl>
    <w:p w14:paraId="64BD03E1" w14:textId="77777777" w:rsidR="003A782C" w:rsidRDefault="003A782C">
      <w:pPr>
        <w:pStyle w:val="Aaoeeu"/>
        <w:spacing w:before="20" w:after="20"/>
        <w:rPr>
          <w:rFonts w:ascii="Arial Narrow" w:hAnsi="Arial Narrow"/>
          <w:lang w:val="ro-RO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943"/>
      </w:tblGrid>
      <w:tr w:rsidR="003A782C" w14:paraId="11253AF8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424ABFF5" w14:textId="77777777" w:rsidR="003A782C" w:rsidRDefault="003A782C">
            <w:pPr>
              <w:pStyle w:val="Aeeaoaeaa1"/>
              <w:widowControl/>
              <w:rPr>
                <w:rFonts w:ascii="Arial Narrow" w:hAnsi="Arial Narrow"/>
                <w:lang w:val="ro-RO"/>
              </w:rPr>
            </w:pPr>
            <w:r>
              <w:rPr>
                <w:rFonts w:ascii="Arial Narrow" w:hAnsi="Arial Narrow"/>
                <w:lang w:val="ro-RO"/>
              </w:rPr>
              <w:t xml:space="preserve">Limbi străine cunoscute </w:t>
            </w:r>
          </w:p>
          <w:p w14:paraId="48B2DF16" w14:textId="77777777" w:rsidR="003A782C" w:rsidRDefault="003A782C">
            <w:pPr>
              <w:pStyle w:val="Aeeaoaeaa1"/>
              <w:widowControl/>
              <w:rPr>
                <w:rFonts w:ascii="Arial Narrow" w:hAnsi="Arial Narrow"/>
                <w:b w:val="0"/>
                <w:lang w:val="ro-RO"/>
              </w:rPr>
            </w:pPr>
            <w:r>
              <w:rPr>
                <w:rFonts w:ascii="Arial Narrow" w:hAnsi="Arial Narrow"/>
                <w:b w:val="0"/>
                <w:lang w:val="ro-RO"/>
              </w:rPr>
              <w:t>(Enumeraţi limbile cunoscute şi indicaţi nivelul: excelent, bine, satisfăcător</w:t>
            </w:r>
            <w:r>
              <w:rPr>
                <w:rFonts w:ascii="Arial Narrow" w:hAnsi="Arial Narrow"/>
                <w:b w:val="0"/>
                <w:sz w:val="16"/>
                <w:lang w:val="ro-RO"/>
              </w:rPr>
              <w:t>)</w:t>
            </w:r>
          </w:p>
        </w:tc>
      </w:tr>
    </w:tbl>
    <w:p w14:paraId="5C53E5C1" w14:textId="77777777" w:rsidR="003A782C" w:rsidRDefault="003A782C">
      <w:pPr>
        <w:pStyle w:val="Aaoeeu"/>
        <w:spacing w:before="20" w:after="20"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4D306DA1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19A1F6A8" w14:textId="77777777" w:rsidR="003A782C" w:rsidRDefault="003A782C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lang w:val="ro-RO"/>
              </w:rPr>
            </w:pPr>
          </w:p>
        </w:tc>
        <w:tc>
          <w:tcPr>
            <w:tcW w:w="284" w:type="dxa"/>
          </w:tcPr>
          <w:p w14:paraId="758040D4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5443EEE3" w14:textId="77777777" w:rsidR="003A782C" w:rsidRDefault="003A782C">
            <w:pPr>
              <w:pStyle w:val="Eaoaeaa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</w:tr>
      <w:tr w:rsidR="003A782C" w14:paraId="57D0DF19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55EA9A4B" w14:textId="77777777" w:rsidR="003A782C" w:rsidRDefault="003A782C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lang w:val="ro-RO"/>
              </w:rPr>
            </w:pPr>
            <w:r>
              <w:rPr>
                <w:rFonts w:ascii="Arial Narrow" w:hAnsi="Arial Narrow"/>
                <w:i w:val="0"/>
                <w:lang w:val="ro-RO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 xml:space="preserve">abilitatea de a citi         </w:t>
            </w:r>
          </w:p>
        </w:tc>
        <w:tc>
          <w:tcPr>
            <w:tcW w:w="284" w:type="dxa"/>
          </w:tcPr>
          <w:p w14:paraId="242E232A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1907B5A9" w14:textId="77777777" w:rsidR="003A782C" w:rsidRDefault="003A782C">
            <w:pPr>
              <w:pStyle w:val="Eaoaeaa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</w:tr>
      <w:tr w:rsidR="003A782C" w14:paraId="2C571839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030B9F99" w14:textId="77777777" w:rsidR="003A782C" w:rsidRDefault="003A782C">
            <w:pPr>
              <w:jc w:val="right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ro-RO"/>
              </w:rPr>
              <w:t xml:space="preserve">• </w:t>
            </w:r>
            <w:r>
              <w:rPr>
                <w:rFonts w:ascii="Arial Narrow" w:hAnsi="Arial Narrow"/>
                <w:lang w:val="it-IT"/>
              </w:rPr>
              <w:t xml:space="preserve">abilitatea de a scrie       </w:t>
            </w:r>
          </w:p>
        </w:tc>
        <w:tc>
          <w:tcPr>
            <w:tcW w:w="284" w:type="dxa"/>
          </w:tcPr>
          <w:p w14:paraId="6FF65811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589D79D0" w14:textId="77777777" w:rsidR="003A782C" w:rsidRDefault="003A782C">
            <w:pPr>
              <w:pStyle w:val="Eaoaeaa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</w:tr>
      <w:tr w:rsidR="003A782C" w14:paraId="488502A6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24491F9F" w14:textId="77777777" w:rsidR="003A782C" w:rsidRDefault="003A782C">
            <w:pPr>
              <w:jc w:val="right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ro-RO"/>
              </w:rPr>
              <w:t xml:space="preserve">• </w:t>
            </w:r>
            <w:r>
              <w:rPr>
                <w:rFonts w:ascii="Arial Narrow" w:hAnsi="Arial Narrow"/>
                <w:lang w:val="it-IT"/>
              </w:rPr>
              <w:t xml:space="preserve">abilitatea de a vorbi    </w:t>
            </w:r>
          </w:p>
        </w:tc>
        <w:tc>
          <w:tcPr>
            <w:tcW w:w="284" w:type="dxa"/>
          </w:tcPr>
          <w:p w14:paraId="244ED33B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7F0A484F" w14:textId="77777777" w:rsidR="003A782C" w:rsidRDefault="003A782C">
            <w:pPr>
              <w:pStyle w:val="Eaoaeaa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</w:tr>
    </w:tbl>
    <w:p w14:paraId="31C36F33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p w14:paraId="318DC9A6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p w14:paraId="277DC225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1F360B1C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1E8DBAF1" w14:textId="77777777" w:rsidR="003A782C" w:rsidRDefault="003A782C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b/>
                <w:smallCaps/>
                <w:sz w:val="24"/>
                <w:lang w:val="ro-RO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ro-RO"/>
              </w:rPr>
              <w:t>Aptitudini şi competenţe artistice</w:t>
            </w:r>
          </w:p>
          <w:p w14:paraId="3E497D8D" w14:textId="77777777" w:rsidR="003A782C" w:rsidRDefault="003A782C">
            <w:pPr>
              <w:jc w:val="right"/>
              <w:rPr>
                <w:rFonts w:ascii="Arial Narrow" w:hAnsi="Arial Narrow"/>
                <w:lang w:val="ro-RO"/>
              </w:rPr>
            </w:pPr>
            <w:r>
              <w:rPr>
                <w:rFonts w:ascii="Arial Narrow" w:hAnsi="Arial Narrow"/>
                <w:lang w:val="ro-RO"/>
              </w:rPr>
              <w:t>(Descrieţi aceste aptitudini şi indicaţi</w:t>
            </w:r>
          </w:p>
          <w:p w14:paraId="2462676F" w14:textId="77777777" w:rsidR="003A782C" w:rsidRDefault="003A782C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lang w:val="ro-RO"/>
              </w:rPr>
            </w:pPr>
            <w:r>
              <w:rPr>
                <w:rFonts w:ascii="Arial Narrow" w:hAnsi="Arial Narrow"/>
                <w:lang w:val="ro-RO"/>
              </w:rPr>
              <w:t xml:space="preserve">în ce context le-aţi dobândit) </w:t>
            </w:r>
          </w:p>
          <w:p w14:paraId="6E26E5AA" w14:textId="77777777" w:rsidR="003A782C" w:rsidRDefault="003A782C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i/>
                <w:smallCaps/>
                <w:sz w:val="18"/>
                <w:lang w:val="ro-RO"/>
              </w:rPr>
            </w:pPr>
            <w:r>
              <w:rPr>
                <w:rFonts w:ascii="Arial Narrow" w:hAnsi="Arial Narrow"/>
                <w:lang w:val="ro-RO"/>
              </w:rPr>
              <w:t>Muzică, desen, literatură etc.</w:t>
            </w:r>
          </w:p>
        </w:tc>
        <w:tc>
          <w:tcPr>
            <w:tcW w:w="284" w:type="dxa"/>
          </w:tcPr>
          <w:p w14:paraId="65458A84" w14:textId="77777777" w:rsidR="003A782C" w:rsidRDefault="003A782C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37DFC930" w14:textId="77777777" w:rsidR="003A782C" w:rsidRDefault="003A782C">
            <w:pPr>
              <w:tabs>
                <w:tab w:val="left" w:pos="2880"/>
                <w:tab w:val="left" w:pos="3628"/>
                <w:tab w:val="left" w:pos="4320"/>
                <w:tab w:val="left" w:pos="5068"/>
                <w:tab w:val="left" w:pos="5760"/>
                <w:tab w:val="left" w:pos="6508"/>
                <w:tab w:val="left" w:pos="7200"/>
                <w:tab w:val="left" w:pos="7948"/>
                <w:tab w:val="left" w:pos="8640"/>
                <w:tab w:val="left" w:pos="9388"/>
                <w:tab w:val="left" w:pos="10080"/>
                <w:tab w:val="left" w:pos="10828"/>
                <w:tab w:val="left" w:pos="11520"/>
                <w:tab w:val="left" w:pos="12268"/>
                <w:tab w:val="left" w:pos="12960"/>
              </w:tabs>
              <w:autoSpaceDE w:val="0"/>
              <w:autoSpaceDN w:val="0"/>
              <w:ind w:left="34"/>
              <w:jc w:val="both"/>
              <w:rPr>
                <w:rFonts w:ascii="Arial Narrow" w:hAnsi="Arial Narrow"/>
                <w:lang w:val="ro-RO"/>
              </w:rPr>
            </w:pPr>
          </w:p>
        </w:tc>
      </w:tr>
    </w:tbl>
    <w:p w14:paraId="7754EE63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p w14:paraId="104A352B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5D6BF907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09E66700" w14:textId="77777777" w:rsidR="003A782C" w:rsidRDefault="003A782C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b/>
                <w:smallCaps/>
                <w:sz w:val="24"/>
                <w:lang w:val="ro-RO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ro-RO"/>
              </w:rPr>
              <w:t>Aptitudini şi competenţe sociale</w:t>
            </w:r>
          </w:p>
          <w:p w14:paraId="670A1D33" w14:textId="77777777" w:rsidR="003A782C" w:rsidRDefault="003A782C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lang w:val="ro-RO"/>
              </w:rPr>
            </w:pPr>
            <w:r>
              <w:rPr>
                <w:rFonts w:ascii="Arial Narrow" w:hAnsi="Arial Narrow"/>
                <w:lang w:val="ro-RO"/>
              </w:rPr>
              <w:t>(Descrieţi aceste aptitudini şi indicaţi în ce context le-aţi dobândit)</w:t>
            </w:r>
          </w:p>
          <w:p w14:paraId="0A0F2232" w14:textId="77777777" w:rsidR="003A782C" w:rsidRDefault="003A782C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ro-RO"/>
              </w:rPr>
            </w:pPr>
            <w:r>
              <w:rPr>
                <w:rFonts w:ascii="Arial Narrow" w:hAnsi="Arial Narrow"/>
                <w:lang w:val="ro-RO" w:eastAsia="en-US"/>
              </w:rPr>
              <w:t>Locuiţi şi munciţi cu alte persoane, într-un mediu multi-cultural, ocupaţi o poziţie în care comunicarea este importantă sau desfăşuraţi o activitate în care munca de echipă este esenţială. De exemplu      cultura, sport, etc.</w:t>
            </w:r>
            <w:r>
              <w:rPr>
                <w:rFonts w:ascii="Courier New" w:hAnsi="Courier New"/>
                <w:sz w:val="22"/>
                <w:lang w:val="ro-RO" w:eastAsia="en-US"/>
              </w:rPr>
              <w:t xml:space="preserve">   </w:t>
            </w:r>
          </w:p>
        </w:tc>
        <w:tc>
          <w:tcPr>
            <w:tcW w:w="284" w:type="dxa"/>
          </w:tcPr>
          <w:p w14:paraId="019F8487" w14:textId="77777777" w:rsidR="003A782C" w:rsidRDefault="003A782C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5FABD089" w14:textId="77777777" w:rsidR="003A782C" w:rsidRDefault="003A782C">
            <w:pPr>
              <w:tabs>
                <w:tab w:val="left" w:pos="2880"/>
                <w:tab w:val="left" w:pos="3628"/>
                <w:tab w:val="left" w:pos="4320"/>
                <w:tab w:val="left" w:pos="5068"/>
                <w:tab w:val="left" w:pos="5760"/>
                <w:tab w:val="left" w:pos="6508"/>
                <w:tab w:val="left" w:pos="7200"/>
                <w:tab w:val="left" w:pos="7948"/>
                <w:tab w:val="left" w:pos="8640"/>
                <w:tab w:val="left" w:pos="9388"/>
                <w:tab w:val="left" w:pos="10080"/>
                <w:tab w:val="left" w:pos="10828"/>
                <w:tab w:val="left" w:pos="11520"/>
                <w:tab w:val="left" w:pos="12268"/>
                <w:tab w:val="left" w:pos="12960"/>
              </w:tabs>
              <w:autoSpaceDE w:val="0"/>
              <w:autoSpaceDN w:val="0"/>
              <w:ind w:left="34"/>
              <w:jc w:val="both"/>
              <w:rPr>
                <w:rFonts w:ascii="Arial Narrow" w:hAnsi="Arial Narrow"/>
                <w:lang w:val="ro-RO"/>
              </w:rPr>
            </w:pPr>
          </w:p>
        </w:tc>
      </w:tr>
    </w:tbl>
    <w:p w14:paraId="123D5E02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33D699F7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574C2BBF" w14:textId="77777777" w:rsidR="003A782C" w:rsidRDefault="003A782C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b/>
                <w:smallCaps/>
                <w:sz w:val="24"/>
                <w:lang w:val="ro-RO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ro-RO"/>
              </w:rPr>
              <w:t>Aptitudini şi competenţe organizatorice</w:t>
            </w:r>
          </w:p>
          <w:p w14:paraId="203720FF" w14:textId="77777777" w:rsidR="003A782C" w:rsidRDefault="003A782C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lang w:val="ro-RO"/>
              </w:rPr>
            </w:pPr>
            <w:r>
              <w:rPr>
                <w:rFonts w:ascii="Arial Narrow" w:hAnsi="Arial Narrow"/>
                <w:lang w:val="ro-RO"/>
              </w:rPr>
              <w:lastRenderedPageBreak/>
              <w:t>(Descrieţi aceste aptitudini şi indicaţi în ce context le-aţi dobândit)</w:t>
            </w:r>
          </w:p>
          <w:p w14:paraId="7DF98B9C" w14:textId="77777777" w:rsidR="003A782C" w:rsidRDefault="003A782C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ro-RO"/>
              </w:rPr>
            </w:pPr>
            <w:r>
              <w:rPr>
                <w:rFonts w:ascii="Arial Narrow" w:hAnsi="Arial Narrow"/>
                <w:lang w:val="ro-RO" w:eastAsia="en-US"/>
              </w:rPr>
              <w:t>De exemplu coordonaţi sau    conduceţi activitatea altor persoane, proiecte şi gestionaţi bugete; la locul de muncă în acţiuni voluntare(de exemplu în domenii culturale sau      sportive) sau la domiciliu.</w:t>
            </w:r>
          </w:p>
        </w:tc>
        <w:tc>
          <w:tcPr>
            <w:tcW w:w="284" w:type="dxa"/>
          </w:tcPr>
          <w:p w14:paraId="696DC99E" w14:textId="77777777" w:rsidR="003A782C" w:rsidRDefault="003A782C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33DCAC9C" w14:textId="77777777" w:rsidR="003A782C" w:rsidRDefault="003A782C">
            <w:pPr>
              <w:tabs>
                <w:tab w:val="left" w:pos="2880"/>
                <w:tab w:val="left" w:pos="3628"/>
                <w:tab w:val="left" w:pos="4320"/>
                <w:tab w:val="left" w:pos="5068"/>
                <w:tab w:val="left" w:pos="5760"/>
                <w:tab w:val="left" w:pos="6508"/>
                <w:tab w:val="left" w:pos="7200"/>
                <w:tab w:val="left" w:pos="7948"/>
                <w:tab w:val="left" w:pos="8640"/>
                <w:tab w:val="left" w:pos="9388"/>
                <w:tab w:val="left" w:pos="10080"/>
                <w:tab w:val="left" w:pos="10828"/>
                <w:tab w:val="left" w:pos="11520"/>
                <w:tab w:val="left" w:pos="12268"/>
                <w:tab w:val="left" w:pos="12960"/>
              </w:tabs>
              <w:autoSpaceDE w:val="0"/>
              <w:autoSpaceDN w:val="0"/>
              <w:ind w:left="34"/>
              <w:jc w:val="both"/>
              <w:rPr>
                <w:rFonts w:ascii="Arial Narrow" w:hAnsi="Arial Narrow"/>
                <w:lang w:val="ro-RO"/>
              </w:rPr>
            </w:pPr>
          </w:p>
        </w:tc>
      </w:tr>
    </w:tbl>
    <w:p w14:paraId="4ADD6289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p w14:paraId="2A19F863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630B3773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415AC6E8" w14:textId="77777777" w:rsidR="003A782C" w:rsidRDefault="003A782C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b/>
                <w:smallCaps/>
                <w:sz w:val="22"/>
                <w:lang w:val="ro-RO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ro-RO"/>
              </w:rPr>
              <w:t>Abilităţi şi competenţe tehnice</w:t>
            </w:r>
          </w:p>
          <w:p w14:paraId="528D7D0F" w14:textId="77777777" w:rsidR="003A782C" w:rsidRDefault="003A782C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mallCaps/>
                <w:lang w:val="ro-RO"/>
              </w:rPr>
            </w:pPr>
            <w:r>
              <w:rPr>
                <w:rFonts w:ascii="Arial Narrow" w:hAnsi="Arial Narrow"/>
                <w:b w:val="0"/>
                <w:lang w:val="ro-RO"/>
              </w:rPr>
              <w:t>(Descrieţi aceste aptitudini şi indicaţi în ce context le-aţi dobândit)</w:t>
            </w:r>
            <w:r>
              <w:rPr>
                <w:rFonts w:ascii="Courier New" w:hAnsi="Courier New"/>
                <w:b w:val="0"/>
                <w:sz w:val="22"/>
                <w:lang w:val="ro-RO" w:eastAsia="en-US"/>
              </w:rPr>
              <w:t xml:space="preserve"> (</w:t>
            </w:r>
            <w:r>
              <w:rPr>
                <w:rFonts w:ascii="Arial Narrow" w:hAnsi="Arial Narrow"/>
                <w:b w:val="0"/>
                <w:lang w:val="ro-RO" w:eastAsia="en-US"/>
              </w:rPr>
              <w:t>utilizare calculator, anumite tipuri de echipamente, maşini etc)</w:t>
            </w:r>
            <w:r>
              <w:rPr>
                <w:rFonts w:ascii="Courier New" w:hAnsi="Courier New"/>
                <w:b w:val="0"/>
                <w:sz w:val="22"/>
                <w:lang w:val="ro-RO" w:eastAsia="en-US"/>
              </w:rPr>
              <w:t xml:space="preserve">   </w:t>
            </w:r>
          </w:p>
        </w:tc>
        <w:tc>
          <w:tcPr>
            <w:tcW w:w="284" w:type="dxa"/>
          </w:tcPr>
          <w:p w14:paraId="19038CEE" w14:textId="77777777" w:rsidR="003A782C" w:rsidRDefault="003A782C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38425031" w14:textId="77777777" w:rsidR="003A782C" w:rsidRDefault="003A782C">
            <w:pPr>
              <w:pStyle w:val="Eaoaeaa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</w:tr>
    </w:tbl>
    <w:p w14:paraId="405B13D7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1E20AA10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0114E983" w14:textId="77777777" w:rsidR="003A782C" w:rsidRDefault="003A782C">
            <w:pPr>
              <w:pStyle w:val="Aeeaoaeaa1"/>
              <w:framePr w:hSpace="180" w:wrap="around" w:vAnchor="text" w:hAnchor="margin" w:y="120"/>
              <w:widowControl/>
              <w:rPr>
                <w:rFonts w:ascii="Arial Narrow" w:hAnsi="Arial Narrow"/>
                <w:sz w:val="24"/>
                <w:lang w:val="ro-RO"/>
              </w:rPr>
            </w:pPr>
            <w:r>
              <w:rPr>
                <w:rFonts w:ascii="Arial Narrow" w:hAnsi="Arial Narrow"/>
                <w:smallCaps/>
                <w:sz w:val="24"/>
                <w:lang w:val="ro-RO"/>
              </w:rPr>
              <w:t>permis de conducere</w:t>
            </w:r>
          </w:p>
        </w:tc>
        <w:tc>
          <w:tcPr>
            <w:tcW w:w="284" w:type="dxa"/>
          </w:tcPr>
          <w:p w14:paraId="1A4F083B" w14:textId="77777777" w:rsidR="003A782C" w:rsidRDefault="003A782C">
            <w:pPr>
              <w:pStyle w:val="Aaoeeu"/>
              <w:framePr w:hSpace="180" w:wrap="around" w:vAnchor="text" w:hAnchor="margin" w:y="120"/>
              <w:widowControl/>
              <w:jc w:val="right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64FB7767" w14:textId="77777777" w:rsidR="003A782C" w:rsidRDefault="003A782C">
            <w:pPr>
              <w:pStyle w:val="Eaoaeaa"/>
              <w:framePr w:hSpace="180" w:wrap="around" w:vAnchor="text" w:hAnchor="margin" w:y="120"/>
              <w:widowControl/>
              <w:rPr>
                <w:rFonts w:ascii="Arial Narrow" w:hAnsi="Arial Narrow"/>
                <w:lang w:val="ro-RO"/>
              </w:rPr>
            </w:pPr>
          </w:p>
        </w:tc>
      </w:tr>
    </w:tbl>
    <w:p w14:paraId="6628D85D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p w14:paraId="48015C99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6B8E9648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774A3A3D" w14:textId="77777777" w:rsidR="003A782C" w:rsidRDefault="003A782C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b/>
                <w:smallCaps/>
                <w:sz w:val="22"/>
                <w:lang w:val="ro-RO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ro-RO"/>
              </w:rPr>
              <w:t>Alte aptitudini şi competenţe competenţe care nu au mai fost menţionate anterior</w:t>
            </w:r>
          </w:p>
          <w:p w14:paraId="75A91C22" w14:textId="77777777" w:rsidR="003A782C" w:rsidRDefault="003A782C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z w:val="24"/>
                <w:lang w:val="ro-RO"/>
              </w:rPr>
            </w:pPr>
            <w:r>
              <w:rPr>
                <w:rFonts w:ascii="Arial Narrow" w:hAnsi="Arial Narrow"/>
                <w:b w:val="0"/>
                <w:lang w:val="ro-RO"/>
              </w:rPr>
              <w:t>(Descrieţi aceste aptitudini şi indicaţi în ce context le-aţi dobândit)</w:t>
            </w:r>
          </w:p>
        </w:tc>
        <w:tc>
          <w:tcPr>
            <w:tcW w:w="284" w:type="dxa"/>
          </w:tcPr>
          <w:p w14:paraId="73A94CCB" w14:textId="77777777" w:rsidR="003A782C" w:rsidRDefault="003A782C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40F3FF1B" w14:textId="77777777" w:rsidR="003A782C" w:rsidRDefault="003A782C">
            <w:pPr>
              <w:pStyle w:val="Eaoaeaa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</w:tr>
    </w:tbl>
    <w:p w14:paraId="58284270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p w14:paraId="1B89AD50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43BC2407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0BCA9BC0" w14:textId="77777777" w:rsidR="003A782C" w:rsidRDefault="003A782C">
            <w:pPr>
              <w:pStyle w:val="Aeeaoaeaa1"/>
              <w:widowControl/>
              <w:spacing w:before="20" w:after="20"/>
              <w:rPr>
                <w:rFonts w:ascii="Arial Narrow" w:hAnsi="Arial Narrow"/>
                <w:smallCaps/>
                <w:sz w:val="24"/>
                <w:lang w:val="ro-RO"/>
              </w:rPr>
            </w:pPr>
            <w:r>
              <w:rPr>
                <w:rFonts w:ascii="Arial Narrow" w:hAnsi="Arial Narrow"/>
                <w:smallCaps/>
                <w:sz w:val="24"/>
                <w:lang w:val="ro-RO"/>
              </w:rPr>
              <w:t>Informaţii suplimentare</w:t>
            </w:r>
          </w:p>
          <w:p w14:paraId="76C5C560" w14:textId="77777777" w:rsidR="003A782C" w:rsidRPr="001C31DC" w:rsidRDefault="003A782C">
            <w:pPr>
              <w:jc w:val="right"/>
              <w:rPr>
                <w:rFonts w:ascii="Arial Narrow" w:hAnsi="Arial Narrow"/>
                <w:lang w:val="ro-RO"/>
              </w:rPr>
            </w:pPr>
            <w:r>
              <w:rPr>
                <w:rFonts w:ascii="Arial Narrow" w:hAnsi="Arial Narrow"/>
                <w:lang w:val="fr-FR"/>
              </w:rPr>
              <w:t>(</w:t>
            </w:r>
            <w:r w:rsidRPr="001C31DC">
              <w:rPr>
                <w:rFonts w:ascii="Arial Narrow" w:hAnsi="Arial Narrow"/>
                <w:lang w:val="ro-RO"/>
              </w:rPr>
              <w:t>Indicaţi alte informaţii utile şi care nu au fost menţionate, de exemplu persoane de                                   contact, referinţe, etc)</w:t>
            </w:r>
          </w:p>
          <w:p w14:paraId="1C31EFA9" w14:textId="77777777" w:rsidR="003A782C" w:rsidRDefault="003A782C">
            <w:pPr>
              <w:pStyle w:val="Aaoeeu"/>
              <w:rPr>
                <w:lang w:val="ro-RO"/>
              </w:rPr>
            </w:pPr>
          </w:p>
        </w:tc>
        <w:tc>
          <w:tcPr>
            <w:tcW w:w="284" w:type="dxa"/>
          </w:tcPr>
          <w:p w14:paraId="42C3DC91" w14:textId="77777777" w:rsidR="003A782C" w:rsidRDefault="003A782C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6EF18D06" w14:textId="77777777" w:rsidR="003A782C" w:rsidRDefault="003A782C">
            <w:pPr>
              <w:pStyle w:val="Eaoaeaa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</w:tr>
    </w:tbl>
    <w:p w14:paraId="23BEFC55" w14:textId="77777777" w:rsidR="003A782C" w:rsidRDefault="003A782C">
      <w:pPr>
        <w:pStyle w:val="Aaoeeu"/>
        <w:widowControl/>
        <w:spacing w:before="20" w:after="20"/>
        <w:rPr>
          <w:rFonts w:ascii="Arial Narrow" w:hAnsi="Arial Narrow"/>
          <w:lang w:val="ro-RO"/>
        </w:rPr>
      </w:pPr>
    </w:p>
    <w:p w14:paraId="70E30FE9" w14:textId="77777777" w:rsidR="003A782C" w:rsidRDefault="003A782C">
      <w:pPr>
        <w:pStyle w:val="Aaoeeu"/>
        <w:widowControl/>
        <w:spacing w:before="20" w:after="20"/>
        <w:rPr>
          <w:rFonts w:ascii="Arial Narrow" w:hAnsi="Arial Narrow"/>
          <w:sz w:val="16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411A3CAF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51E63EFA" w14:textId="77777777" w:rsidR="003A782C" w:rsidRDefault="003A782C">
            <w:pPr>
              <w:pStyle w:val="Aeeaoaeaa1"/>
              <w:widowControl/>
              <w:spacing w:before="20" w:after="20"/>
              <w:rPr>
                <w:rFonts w:ascii="Arial Narrow" w:hAnsi="Arial Narrow"/>
                <w:smallCaps/>
                <w:sz w:val="24"/>
                <w:lang w:val="ro-RO"/>
              </w:rPr>
            </w:pPr>
            <w:r>
              <w:rPr>
                <w:rFonts w:ascii="Arial Narrow" w:hAnsi="Arial Narrow"/>
                <w:smallCaps/>
                <w:sz w:val="24"/>
                <w:lang w:val="ro-RO"/>
              </w:rPr>
              <w:t>Anexe</w:t>
            </w:r>
          </w:p>
          <w:p w14:paraId="090AD4DD" w14:textId="77777777" w:rsidR="003A782C" w:rsidRDefault="003A782C">
            <w:pPr>
              <w:jc w:val="right"/>
              <w:rPr>
                <w:rFonts w:ascii="Arial Narrow" w:hAnsi="Arial Narrow"/>
                <w:lang w:val="pt-PT"/>
              </w:rPr>
            </w:pPr>
            <w:r>
              <w:rPr>
                <w:rFonts w:ascii="Arial Narrow" w:hAnsi="Arial Narrow"/>
                <w:lang w:val="it-IT"/>
              </w:rPr>
              <w:t xml:space="preserve">(Enumeraţi documentele atasate CV-ului, dacă </w:t>
            </w:r>
            <w:r>
              <w:rPr>
                <w:rFonts w:ascii="Arial Narrow" w:hAnsi="Arial Narrow"/>
                <w:lang w:val="pt-PT"/>
              </w:rPr>
              <w:t>este cazul).</w:t>
            </w:r>
          </w:p>
          <w:p w14:paraId="7F94E62B" w14:textId="77777777" w:rsidR="003A782C" w:rsidRDefault="003A782C">
            <w:pPr>
              <w:pStyle w:val="Aaoeeu"/>
              <w:rPr>
                <w:lang w:val="ro-RO"/>
              </w:rPr>
            </w:pPr>
          </w:p>
        </w:tc>
        <w:tc>
          <w:tcPr>
            <w:tcW w:w="284" w:type="dxa"/>
          </w:tcPr>
          <w:p w14:paraId="0E4EEF31" w14:textId="77777777" w:rsidR="003A782C" w:rsidRDefault="003A782C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053AF01D" w14:textId="77777777" w:rsidR="003A782C" w:rsidRDefault="003A782C">
            <w:pPr>
              <w:pStyle w:val="Eaoaeaa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</w:tr>
    </w:tbl>
    <w:p w14:paraId="2696EF9A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sectPr w:rsidR="003A782C">
      <w:footerReference w:type="even" r:id="rId8"/>
      <w:footerReference w:type="default" r:id="rId9"/>
      <w:endnotePr>
        <w:numFmt w:val="decimal"/>
      </w:endnotePr>
      <w:pgSz w:w="11907" w:h="16840" w:code="9"/>
      <w:pgMar w:top="680" w:right="1797" w:bottom="680" w:left="851" w:header="0" w:footer="45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B376AA" w14:textId="77777777" w:rsidR="00310B20" w:rsidRDefault="00310B20">
      <w:r>
        <w:separator/>
      </w:r>
    </w:p>
  </w:endnote>
  <w:endnote w:type="continuationSeparator" w:id="0">
    <w:p w14:paraId="1314DE0C" w14:textId="77777777" w:rsidR="00310B20" w:rsidRDefault="00310B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F852709-664F-4527-B7B7-10F6DFCFAAF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9DA95B1-8CCC-49FD-BCA9-D65AC558226D}"/>
    <w:embedBold r:id="rId3" w:fontKey="{DB5BEED2-76FD-4AE3-B249-520810445787}"/>
    <w:embedItalic r:id="rId4" w:fontKey="{E34DC118-314C-4F8F-BEFF-87D08152938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1EE07277-B32D-4E2A-B1D7-899A8D8B5A5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97C3401E-7EB1-4BDD-A855-7EF78A81C085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7" w:fontKey="{64ED17BF-6D55-4679-A354-6B8B866E474E}"/>
    <w:embedBold r:id="rId8" w:fontKey="{FF5B730F-9BA6-4C20-9FB0-E90DB1DAFFD6}"/>
    <w:embedItalic r:id="rId9" w:fontKey="{E555E3AF-2077-43E4-9E59-14EE8D4B7AD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570B6430-B919-49EF-8191-B77B257C162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F142CDB8-0F6B-42CD-9984-263A2EDE71B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D30B412B-F771-443A-BC93-4708DF7FD9B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3" w:fontKey="{8589F786-FD9F-4B23-A8D5-8D820EB6F4B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1B5360" w14:textId="77777777" w:rsidR="003A782C" w:rsidRDefault="003A782C">
    <w:pPr>
      <w:pStyle w:val="Foot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75A7E03" w14:textId="77777777" w:rsidR="003A782C" w:rsidRDefault="003A782C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84E1EC" w14:textId="77777777" w:rsidR="003A782C" w:rsidRDefault="003A782C">
    <w:pPr>
      <w:pStyle w:val="Footer"/>
      <w:framePr w:wrap="around" w:vAnchor="text" w:hAnchor="margin" w:y="1"/>
      <w:rPr>
        <w:rStyle w:val="PageNumber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  <w:gridCol w:w="7229"/>
    </w:tblGrid>
    <w:tr w:rsidR="003A782C" w14:paraId="18FE7126" w14:textId="77777777">
      <w:tblPrEx>
        <w:tblCellMar>
          <w:top w:w="0" w:type="dxa"/>
          <w:bottom w:w="0" w:type="dxa"/>
        </w:tblCellMar>
      </w:tblPrEx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14:paraId="4EDBF120" w14:textId="77777777" w:rsidR="003A782C" w:rsidRDefault="003A782C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  <w:r>
            <w:rPr>
              <w:rFonts w:ascii="Arial Narrow" w:hAnsi="Arial Narrow"/>
              <w:sz w:val="16"/>
              <w:lang w:val="it-IT"/>
            </w:rPr>
            <w:t>Model de Curriculum Vitae European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14:paraId="66BE4305" w14:textId="77777777" w:rsidR="003A782C" w:rsidRDefault="003A782C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7229" w:type="dxa"/>
          <w:tcBorders>
            <w:top w:val="nil"/>
            <w:left w:val="nil"/>
            <w:bottom w:val="nil"/>
            <w:right w:val="nil"/>
          </w:tcBorders>
        </w:tcPr>
        <w:p w14:paraId="2C1E1453" w14:textId="77777777" w:rsidR="003A782C" w:rsidRDefault="003A782C">
          <w:pPr>
            <w:pStyle w:val="OiaeaeiYiio2"/>
            <w:widowControl/>
            <w:jc w:val="left"/>
            <w:rPr>
              <w:rFonts w:ascii="Arial Narrow" w:hAnsi="Arial Narrow"/>
              <w:i w:val="0"/>
            </w:rPr>
          </w:pPr>
        </w:p>
      </w:tc>
    </w:tr>
  </w:tbl>
  <w:p w14:paraId="74476CBC" w14:textId="77777777" w:rsidR="003A782C" w:rsidRDefault="003A782C">
    <w:pPr>
      <w:pStyle w:val="Aaoeeu"/>
      <w:widowControl/>
      <w:tabs>
        <w:tab w:val="left" w:pos="3261"/>
      </w:tabs>
      <w:rPr>
        <w:rFonts w:ascii="Arial Narrow" w:hAnsi="Arial Narrow"/>
        <w:sz w:val="18"/>
      </w:rPr>
    </w:pPr>
    <w:r>
      <w:rPr>
        <w:rFonts w:ascii="Arial Narrow" w:hAnsi="Arial Narrow"/>
        <w:sz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60A326" w14:textId="77777777" w:rsidR="00310B20" w:rsidRDefault="00310B20">
      <w:r>
        <w:separator/>
      </w:r>
    </w:p>
  </w:footnote>
  <w:footnote w:type="continuationSeparator" w:id="0">
    <w:p w14:paraId="6C013314" w14:textId="77777777" w:rsidR="00310B20" w:rsidRDefault="00310B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C7FF8"/>
    <w:multiLevelType w:val="hybridMultilevel"/>
    <w:tmpl w:val="49D4B27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624ED4"/>
    <w:multiLevelType w:val="hybridMultilevel"/>
    <w:tmpl w:val="0568D4A8"/>
    <w:lvl w:ilvl="0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46CB2706"/>
    <w:multiLevelType w:val="hybridMultilevel"/>
    <w:tmpl w:val="AB2AF8EA"/>
    <w:lvl w:ilvl="0">
      <w:start w:val="199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eastAsia="Times New Roman" w:hAnsi="Arial Narrow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7448"/>
    <w:rsid w:val="00054BE1"/>
    <w:rsid w:val="000B74CD"/>
    <w:rsid w:val="001C31DC"/>
    <w:rsid w:val="001D4ABA"/>
    <w:rsid w:val="0025584E"/>
    <w:rsid w:val="00287070"/>
    <w:rsid w:val="002B77CD"/>
    <w:rsid w:val="00310B20"/>
    <w:rsid w:val="00362D7D"/>
    <w:rsid w:val="003A782C"/>
    <w:rsid w:val="00404260"/>
    <w:rsid w:val="00463E72"/>
    <w:rsid w:val="0049687C"/>
    <w:rsid w:val="00717799"/>
    <w:rsid w:val="00777448"/>
    <w:rsid w:val="00786A72"/>
    <w:rsid w:val="007B669B"/>
    <w:rsid w:val="007D5AF1"/>
    <w:rsid w:val="009C030A"/>
    <w:rsid w:val="00BD5CBE"/>
    <w:rsid w:val="00BE0762"/>
    <w:rsid w:val="00D04B13"/>
    <w:rsid w:val="00E30363"/>
    <w:rsid w:val="00E75F24"/>
    <w:rsid w:val="00F0267B"/>
    <w:rsid w:val="00F22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028320C"/>
  <w15:chartTrackingRefBased/>
  <w15:docId w15:val="{6D1BCE79-5372-4125-84BE-99732D5CB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</w:pPr>
    <w:rPr>
      <w:lang w:eastAsia="zh-CN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Aaoeeu">
    <w:name w:val="Aaoeeu"/>
    <w:pPr>
      <w:widowControl w:val="0"/>
    </w:pPr>
    <w:rPr>
      <w:lang w:eastAsia="zh-CN"/>
    </w:rPr>
  </w:style>
  <w:style w:type="paragraph" w:customStyle="1" w:styleId="Aeeaoaeaa1">
    <w:name w:val="A?eeaoae?aa 1"/>
    <w:basedOn w:val="Aaoeeu"/>
    <w:next w:val="Aaoeeu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pPr>
      <w:keepNext/>
      <w:jc w:val="right"/>
    </w:pPr>
    <w:rPr>
      <w:i/>
    </w:rPr>
  </w:style>
  <w:style w:type="character" w:customStyle="1" w:styleId="niaeeaaiYicanaiiaoioaenU">
    <w:name w:val="?nia?eeaaiYic anaiiaoioaenU"/>
    <w:rPr>
      <w:sz w:val="20"/>
    </w:rPr>
  </w:style>
  <w:style w:type="paragraph" w:customStyle="1" w:styleId="Eaoaeaa">
    <w:name w:val="Eaoae?aa"/>
    <w:basedOn w:val="Aaoeeu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Pr>
      <w:sz w:val="20"/>
    </w:rPr>
  </w:style>
  <w:style w:type="paragraph" w:customStyle="1" w:styleId="OiaeaeiYiio">
    <w:name w:val="O?ia eaeiYiio"/>
    <w:basedOn w:val="Aaoeeu"/>
    <w:pPr>
      <w:jc w:val="right"/>
    </w:pPr>
  </w:style>
  <w:style w:type="paragraph" w:customStyle="1" w:styleId="OiaeaeiYiio2">
    <w:name w:val="O?ia eaeiYiio 2"/>
    <w:basedOn w:val="Aaoeeu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pPr>
      <w:jc w:val="right"/>
    </w:pPr>
    <w:rPr>
      <w:b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Hyperlink">
    <w:name w:val="Hyperlink"/>
    <w:rPr>
      <w:color w:val="0000FF"/>
      <w:sz w:val="20"/>
      <w:u w:val="single"/>
    </w:rPr>
  </w:style>
  <w:style w:type="character" w:styleId="FollowedHyperlink">
    <w:name w:val="FollowedHyperlink"/>
    <w:rPr>
      <w:color w:val="800080"/>
      <w:sz w:val="20"/>
      <w:u w:val="single"/>
    </w:rPr>
  </w:style>
  <w:style w:type="paragraph" w:customStyle="1" w:styleId="a">
    <w:name w:val="Êåöáëßäá"/>
    <w:basedOn w:val="Normal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Pr>
      <w:sz w:val="20"/>
    </w:rPr>
  </w:style>
  <w:style w:type="paragraph" w:customStyle="1" w:styleId="a2">
    <w:name w:val="Âáóéêü"/>
    <w:pPr>
      <w:widowControl w:val="0"/>
    </w:pPr>
    <w:rPr>
      <w:lang w:val="el-GR" w:eastAsia="zh-CN"/>
    </w:rPr>
  </w:style>
  <w:style w:type="paragraph" w:styleId="BodyTextIndent">
    <w:name w:val="Body Text Indent"/>
    <w:basedOn w:val="Normal"/>
    <w:pPr>
      <w:ind w:left="34"/>
    </w:pPr>
    <w:rPr>
      <w:rFonts w:ascii="Arial" w:hAnsi="Arial"/>
      <w:sz w:val="16"/>
    </w:rPr>
  </w:style>
  <w:style w:type="character" w:styleId="PageNumber">
    <w:name w:val="page number"/>
    <w:basedOn w:val="DefaultParagraphFont"/>
  </w:style>
  <w:style w:type="paragraph" w:styleId="BodyText">
    <w:name w:val="Body Text"/>
    <w:basedOn w:val="Normal"/>
    <w:pPr>
      <w:spacing w:after="120"/>
    </w:p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477</Words>
  <Characters>2722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* NOTE</vt:lpstr>
    </vt:vector>
  </TitlesOfParts>
  <Company>SOLIDARIO</Company>
  <LinksUpToDate>false</LinksUpToDate>
  <CharactersWithSpaces>3193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* NOTE</dc:title>
  <dc:subject/>
  <dc:creator>Christopher ADAM</dc:creator>
  <cp:keywords/>
  <dc:description/>
  <cp:lastModifiedBy>Windows User</cp:lastModifiedBy>
  <cp:revision>2</cp:revision>
  <cp:lastPrinted>2012-02-15T08:37:00Z</cp:lastPrinted>
  <dcterms:created xsi:type="dcterms:W3CDTF">2021-06-10T10:09:00Z</dcterms:created>
  <dcterms:modified xsi:type="dcterms:W3CDTF">2021-06-10T10:09:00Z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1786145088</vt:i4>
  </property>
  <property fmtid="{D5CDD505-2E9C-101B-9397-08002B2CF9AE}" pid="3" name="_EmailSubject">
    <vt:lpwstr>CV - format european</vt:lpwstr>
  </property>
  <property fmtid="{D5CDD505-2E9C-101B-9397-08002B2CF9AE}" pid="4" name="_AuthorEmail">
    <vt:lpwstr>ciprian.nicolae@ina.gov.ro</vt:lpwstr>
  </property>
  <property fmtid="{D5CDD505-2E9C-101B-9397-08002B2CF9AE}" pid="5" name="_AuthorEmailDisplayName">
    <vt:lpwstr>Ciprian Nicolae</vt:lpwstr>
  </property>
  <property fmtid="{D5CDD505-2E9C-101B-9397-08002B2CF9AE}" pid="6" name="_ReviewingToolsShownOnce">
    <vt:lpwstr/>
  </property>
</Properties>
</file>